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A597D" w14:textId="77777777" w:rsidR="00E2661B" w:rsidRPr="00424551" w:rsidRDefault="00E2661B" w:rsidP="00DD6C7D">
      <w:pPr>
        <w:jc w:val="center"/>
        <w:rPr>
          <w:noProof/>
          <w:sz w:val="28"/>
          <w:szCs w:val="28"/>
        </w:rPr>
      </w:pPr>
      <w:r w:rsidRPr="00424551">
        <w:rPr>
          <w:noProof/>
          <w:sz w:val="28"/>
          <w:szCs w:val="28"/>
        </w:rPr>
        <w:t>DECLARACIÓN JURADA DE IMPOSIBILIDAD DE EJERCER UN CARGO PÚBLICO POR SENTENCIA JUDICIAL.</w:t>
      </w:r>
    </w:p>
    <w:p w14:paraId="3D97CDED" w14:textId="77777777" w:rsidR="005D38CA" w:rsidRPr="00424551" w:rsidRDefault="005D38CA" w:rsidP="00E2661B">
      <w:pPr>
        <w:jc w:val="center"/>
        <w:rPr>
          <w:rFonts w:ascii="Arial" w:hAnsi="Arial" w:cs="Arial"/>
          <w:b/>
          <w:sz w:val="24"/>
          <w:szCs w:val="24"/>
        </w:rPr>
      </w:pPr>
    </w:p>
    <w:p w14:paraId="03C3DBD0" w14:textId="77777777" w:rsidR="00E2661B" w:rsidRPr="00424551" w:rsidRDefault="00E2661B" w:rsidP="00E2661B">
      <w:pPr>
        <w:jc w:val="center"/>
        <w:rPr>
          <w:rFonts w:ascii="Arial" w:hAnsi="Arial" w:cs="Arial"/>
          <w:b/>
          <w:sz w:val="24"/>
          <w:szCs w:val="24"/>
        </w:rPr>
      </w:pPr>
    </w:p>
    <w:p w14:paraId="0BD45E75" w14:textId="77777777" w:rsidR="00E2661B" w:rsidRPr="00424551" w:rsidRDefault="00481E2C" w:rsidP="007F05EA">
      <w:pPr>
        <w:spacing w:line="360" w:lineRule="auto"/>
        <w:jc w:val="both"/>
        <w:rPr>
          <w:rFonts w:ascii="Verdana" w:hAnsi="Verdana" w:cs="Arial"/>
          <w:bCs/>
        </w:rPr>
      </w:pPr>
      <w:r w:rsidRPr="00424551">
        <w:rPr>
          <w:rFonts w:ascii="Verdana" w:hAnsi="Verdana"/>
        </w:rPr>
        <w:t>El</w:t>
      </w:r>
      <w:r w:rsidR="00DD6C7D" w:rsidRPr="00424551">
        <w:rPr>
          <w:rFonts w:ascii="Verdana" w:hAnsi="Verdana"/>
        </w:rPr>
        <w:t xml:space="preserve"> </w:t>
      </w:r>
      <w:r w:rsidRPr="00424551">
        <w:rPr>
          <w:rFonts w:ascii="Verdana" w:hAnsi="Verdana"/>
        </w:rPr>
        <w:t>(</w:t>
      </w:r>
      <w:r w:rsidR="00DD6C7D" w:rsidRPr="00424551">
        <w:rPr>
          <w:rFonts w:ascii="Verdana" w:hAnsi="Verdana"/>
        </w:rPr>
        <w:t>l</w:t>
      </w:r>
      <w:r w:rsidRPr="00424551">
        <w:rPr>
          <w:rFonts w:ascii="Verdana" w:hAnsi="Verdana"/>
        </w:rPr>
        <w:t>a) suscrito(a)</w:t>
      </w:r>
      <w:r w:rsidR="00E2661B" w:rsidRPr="00424551">
        <w:rPr>
          <w:rFonts w:ascii="Verdana" w:hAnsi="Verdana" w:cs="Arial"/>
          <w:bCs/>
        </w:rPr>
        <w:t xml:space="preserve">, </w:t>
      </w:r>
      <w:r w:rsidR="00DD6C7D" w:rsidRPr="00424551">
        <w:rPr>
          <w:rFonts w:ascii="Verdana" w:hAnsi="Verdana" w:cs="Arial"/>
          <w:bCs/>
        </w:rPr>
        <w:t>_______</w:t>
      </w:r>
      <w:r w:rsidR="00E2661B" w:rsidRPr="00424551">
        <w:rPr>
          <w:rFonts w:ascii="Verdana" w:hAnsi="Verdana" w:cs="Arial"/>
          <w:bCs/>
        </w:rPr>
        <w:t xml:space="preserve">___________________________, </w:t>
      </w:r>
      <w:r w:rsidRPr="00424551">
        <w:rPr>
          <w:rFonts w:ascii="Verdana" w:hAnsi="Verdana" w:cs="Arial"/>
          <w:bCs/>
        </w:rPr>
        <w:t xml:space="preserve">con </w:t>
      </w:r>
      <w:r w:rsidR="00E2661B" w:rsidRPr="00424551">
        <w:rPr>
          <w:rFonts w:ascii="Verdana" w:hAnsi="Verdana" w:cs="Arial"/>
          <w:bCs/>
        </w:rPr>
        <w:t xml:space="preserve">cédula de identidad número_______________, de conformidad con lo dispuesto en el Capítulo </w:t>
      </w:r>
      <w:r w:rsidR="0044122B" w:rsidRPr="00424551">
        <w:rPr>
          <w:rFonts w:ascii="Verdana" w:hAnsi="Verdana" w:cs="Arial"/>
          <w:bCs/>
        </w:rPr>
        <w:t>II, artículo</w:t>
      </w:r>
      <w:r w:rsidR="00E2661B" w:rsidRPr="00424551">
        <w:rPr>
          <w:rFonts w:ascii="Verdana" w:hAnsi="Verdana" w:cs="Arial"/>
          <w:bCs/>
        </w:rPr>
        <w:t xml:space="preserve"> 1</w:t>
      </w:r>
      <w:r w:rsidR="00475100" w:rsidRPr="00424551">
        <w:rPr>
          <w:rFonts w:ascii="Verdana" w:hAnsi="Verdana" w:cs="Arial"/>
          <w:bCs/>
        </w:rPr>
        <w:t>28</w:t>
      </w:r>
      <w:r w:rsidR="00E2661B" w:rsidRPr="00424551">
        <w:rPr>
          <w:rFonts w:ascii="Verdana" w:hAnsi="Verdana" w:cs="Arial"/>
          <w:bCs/>
        </w:rPr>
        <w:t xml:space="preserve">, inciso “e” del Código </w:t>
      </w:r>
      <w:r w:rsidR="0044122B" w:rsidRPr="00424551">
        <w:rPr>
          <w:rFonts w:ascii="Verdana" w:hAnsi="Verdana" w:cs="Arial"/>
          <w:bCs/>
        </w:rPr>
        <w:t>Municipal, que</w:t>
      </w:r>
      <w:r w:rsidRPr="00424551">
        <w:rPr>
          <w:rFonts w:ascii="Verdana" w:hAnsi="Verdana" w:cs="Arial"/>
          <w:bCs/>
        </w:rPr>
        <w:t xml:space="preserve"> se</w:t>
      </w:r>
      <w:r w:rsidR="00E2661B" w:rsidRPr="00424551">
        <w:rPr>
          <w:rFonts w:ascii="Verdana" w:hAnsi="Verdana" w:cs="Arial"/>
          <w:bCs/>
        </w:rPr>
        <w:t xml:space="preserve"> refiere</w:t>
      </w:r>
      <w:r w:rsidRPr="00424551">
        <w:rPr>
          <w:rFonts w:ascii="Verdana" w:hAnsi="Verdana" w:cs="Arial"/>
          <w:bCs/>
        </w:rPr>
        <w:t xml:space="preserve"> a</w:t>
      </w:r>
      <w:r w:rsidR="00E2661B" w:rsidRPr="00424551">
        <w:rPr>
          <w:rFonts w:ascii="Verdana" w:hAnsi="Verdana" w:cs="Arial"/>
          <w:bCs/>
        </w:rPr>
        <w:t xml:space="preserve"> los requisitos para el ingreso al Régimen </w:t>
      </w:r>
      <w:r w:rsidR="00475100" w:rsidRPr="00424551">
        <w:rPr>
          <w:rFonts w:ascii="Verdana" w:hAnsi="Verdana" w:cs="Arial"/>
          <w:bCs/>
        </w:rPr>
        <w:t>Municipal, y</w:t>
      </w:r>
      <w:r w:rsidR="00D05A04" w:rsidRPr="00424551">
        <w:rPr>
          <w:rFonts w:ascii="Verdana" w:hAnsi="Verdana" w:cs="Arial"/>
          <w:bCs/>
        </w:rPr>
        <w:t xml:space="preserve"> que específicamente indica como uno de ellos:</w:t>
      </w:r>
      <w:r w:rsidR="00E2661B" w:rsidRPr="00424551">
        <w:rPr>
          <w:rFonts w:ascii="Verdana" w:hAnsi="Verdana" w:cs="Arial"/>
          <w:bCs/>
        </w:rPr>
        <w:t xml:space="preserve"> “</w:t>
      </w:r>
      <w:r w:rsidR="00D05A04" w:rsidRPr="00424551">
        <w:rPr>
          <w:rFonts w:ascii="Verdana" w:hAnsi="Verdana" w:cs="Arial"/>
          <w:bCs/>
        </w:rPr>
        <w:t xml:space="preserve">Firmar una declaración jurada garante </w:t>
      </w:r>
      <w:r w:rsidR="00475100" w:rsidRPr="00424551">
        <w:rPr>
          <w:rFonts w:ascii="Verdana" w:hAnsi="Verdana" w:cs="Arial"/>
          <w:bCs/>
        </w:rPr>
        <w:t>de que</w:t>
      </w:r>
      <w:r w:rsidR="00D05A04" w:rsidRPr="00424551">
        <w:rPr>
          <w:rFonts w:ascii="Verdana" w:hAnsi="Verdana" w:cs="Arial"/>
          <w:bCs/>
        </w:rPr>
        <w:t xml:space="preserve"> sobre su persona no </w:t>
      </w:r>
      <w:r w:rsidR="00475100" w:rsidRPr="00424551">
        <w:rPr>
          <w:rFonts w:ascii="Verdana" w:hAnsi="Verdana" w:cs="Arial"/>
          <w:bCs/>
        </w:rPr>
        <w:t>pesa impedimento</w:t>
      </w:r>
      <w:r w:rsidR="00D05A04" w:rsidRPr="00424551">
        <w:rPr>
          <w:rFonts w:ascii="Verdana" w:hAnsi="Verdana" w:cs="Arial"/>
          <w:bCs/>
        </w:rPr>
        <w:t xml:space="preserve"> legal para vincularse </w:t>
      </w:r>
      <w:r w:rsidR="00475100" w:rsidRPr="00424551">
        <w:rPr>
          <w:rFonts w:ascii="Verdana" w:hAnsi="Verdana" w:cs="Arial"/>
          <w:bCs/>
        </w:rPr>
        <w:t>laboralmente con</w:t>
      </w:r>
      <w:r w:rsidR="00D05A04" w:rsidRPr="00424551">
        <w:rPr>
          <w:rFonts w:ascii="Verdana" w:hAnsi="Verdana" w:cs="Arial"/>
          <w:bCs/>
        </w:rPr>
        <w:t xml:space="preserve"> </w:t>
      </w:r>
      <w:smartTag w:uri="urn:schemas-microsoft-com:office:smarttags" w:element="PersonName">
        <w:smartTagPr>
          <w:attr w:name="ProductID" w:val="la Administraci￳n P￺blica"/>
        </w:smartTagPr>
        <w:smartTag w:uri="urn:schemas-microsoft-com:office:smarttags" w:element="PersonName">
          <w:smartTagPr>
            <w:attr w:name="ProductID" w:val="la Administraci￳n"/>
          </w:smartTagPr>
          <w:r w:rsidR="00D05A04" w:rsidRPr="00424551">
            <w:rPr>
              <w:rFonts w:ascii="Verdana" w:hAnsi="Verdana" w:cs="Arial"/>
              <w:bCs/>
            </w:rPr>
            <w:t>la Administración</w:t>
          </w:r>
        </w:smartTag>
        <w:r w:rsidR="00D05A04" w:rsidRPr="00424551">
          <w:rPr>
            <w:rFonts w:ascii="Verdana" w:hAnsi="Verdana" w:cs="Arial"/>
            <w:bCs/>
          </w:rPr>
          <w:t xml:space="preserve"> Pública</w:t>
        </w:r>
      </w:smartTag>
      <w:r w:rsidR="00D05A04" w:rsidRPr="00424551">
        <w:rPr>
          <w:rFonts w:ascii="Verdana" w:hAnsi="Verdana" w:cs="Arial"/>
          <w:bCs/>
        </w:rPr>
        <w:t xml:space="preserve"> Municipal</w:t>
      </w:r>
      <w:r w:rsidR="00E2661B" w:rsidRPr="00424551">
        <w:rPr>
          <w:rFonts w:ascii="Verdana" w:hAnsi="Verdana" w:cs="Arial"/>
          <w:bCs/>
        </w:rPr>
        <w:t>”</w:t>
      </w:r>
      <w:r w:rsidR="00D05A04" w:rsidRPr="00424551">
        <w:rPr>
          <w:rFonts w:ascii="Verdana" w:hAnsi="Verdana" w:cs="Arial"/>
          <w:bCs/>
        </w:rPr>
        <w:t>.</w:t>
      </w:r>
    </w:p>
    <w:p w14:paraId="6D386234" w14:textId="77777777" w:rsidR="00E2661B" w:rsidRPr="00424551" w:rsidRDefault="00E2661B" w:rsidP="007F05EA">
      <w:pPr>
        <w:spacing w:line="360" w:lineRule="auto"/>
        <w:jc w:val="both"/>
        <w:rPr>
          <w:rFonts w:ascii="Verdana" w:hAnsi="Verdana" w:cs="Arial"/>
          <w:bCs/>
        </w:rPr>
      </w:pPr>
      <w:r w:rsidRPr="00424551">
        <w:rPr>
          <w:rFonts w:ascii="Verdana" w:hAnsi="Verdana" w:cs="Arial"/>
          <w:bCs/>
        </w:rPr>
        <w:t xml:space="preserve"> </w:t>
      </w:r>
    </w:p>
    <w:p w14:paraId="271C4B78" w14:textId="77777777" w:rsidR="00E2661B" w:rsidRPr="00424551" w:rsidRDefault="00E2661B" w:rsidP="007F05EA">
      <w:pPr>
        <w:spacing w:line="360" w:lineRule="auto"/>
        <w:jc w:val="both"/>
        <w:rPr>
          <w:rFonts w:ascii="Verdana" w:hAnsi="Verdana" w:cs="Arial"/>
          <w:bCs/>
        </w:rPr>
      </w:pPr>
      <w:r w:rsidRPr="00424551">
        <w:rPr>
          <w:rFonts w:ascii="Verdana" w:hAnsi="Verdana" w:cs="Arial"/>
          <w:bCs/>
        </w:rPr>
        <w:t xml:space="preserve">Declaro </w:t>
      </w:r>
      <w:r w:rsidR="00481E2C" w:rsidRPr="00424551">
        <w:rPr>
          <w:rFonts w:ascii="Verdana" w:hAnsi="Verdana" w:cs="Arial"/>
          <w:bCs/>
        </w:rPr>
        <w:t>bajo fe de juramento y prevenido de las sanciones con que el Código Penal castiga el</w:t>
      </w:r>
      <w:r w:rsidRPr="00424551">
        <w:rPr>
          <w:rFonts w:ascii="Verdana" w:hAnsi="Verdana" w:cs="Arial"/>
          <w:bCs/>
        </w:rPr>
        <w:t xml:space="preserve"> f</w:t>
      </w:r>
      <w:r w:rsidR="00D05A04" w:rsidRPr="00424551">
        <w:rPr>
          <w:rFonts w:ascii="Verdana" w:hAnsi="Verdana" w:cs="Arial"/>
          <w:bCs/>
        </w:rPr>
        <w:t>also testimonio</w:t>
      </w:r>
      <w:r w:rsidR="00481E2C" w:rsidRPr="00424551">
        <w:rPr>
          <w:rFonts w:ascii="Verdana" w:hAnsi="Verdana" w:cs="Arial"/>
          <w:bCs/>
        </w:rPr>
        <w:t xml:space="preserve"> y el perjurio, </w:t>
      </w:r>
      <w:r w:rsidR="00D05A04" w:rsidRPr="00424551">
        <w:rPr>
          <w:rFonts w:ascii="Verdana" w:hAnsi="Verdana" w:cs="Arial"/>
          <w:bCs/>
        </w:rPr>
        <w:t>que no poseo impedimento legal</w:t>
      </w:r>
      <w:r w:rsidRPr="00424551">
        <w:rPr>
          <w:rFonts w:ascii="Verdana" w:hAnsi="Verdana" w:cs="Arial"/>
          <w:bCs/>
        </w:rPr>
        <w:t xml:space="preserve"> </w:t>
      </w:r>
      <w:r w:rsidR="00D05A04" w:rsidRPr="00424551">
        <w:rPr>
          <w:rFonts w:ascii="Verdana" w:hAnsi="Verdana" w:cs="Arial"/>
          <w:bCs/>
        </w:rPr>
        <w:t>alguno que me imposibilite</w:t>
      </w:r>
      <w:r w:rsidRPr="00424551">
        <w:rPr>
          <w:rFonts w:ascii="Verdana" w:hAnsi="Verdana" w:cs="Arial"/>
          <w:bCs/>
        </w:rPr>
        <w:t xml:space="preserve"> </w:t>
      </w:r>
      <w:r w:rsidR="0048760D" w:rsidRPr="00424551">
        <w:rPr>
          <w:rFonts w:ascii="Verdana" w:hAnsi="Verdana" w:cs="Arial"/>
          <w:bCs/>
        </w:rPr>
        <w:t xml:space="preserve">laborar </w:t>
      </w:r>
      <w:r w:rsidR="00481E2C" w:rsidRPr="00424551">
        <w:rPr>
          <w:rFonts w:ascii="Verdana" w:hAnsi="Verdana" w:cs="Arial"/>
          <w:bCs/>
        </w:rPr>
        <w:t xml:space="preserve">con </w:t>
      </w:r>
      <w:smartTag w:uri="urn:schemas-microsoft-com:office:smarttags" w:element="PersonName">
        <w:smartTagPr>
          <w:attr w:name="ProductID" w:val="la Municipalidad"/>
        </w:smartTagPr>
        <w:r w:rsidR="00481E2C" w:rsidRPr="00424551">
          <w:rPr>
            <w:rFonts w:ascii="Verdana" w:hAnsi="Verdana" w:cs="Arial"/>
            <w:bCs/>
          </w:rPr>
          <w:t>la Municipalidad</w:t>
        </w:r>
      </w:smartTag>
      <w:r w:rsidR="00481E2C" w:rsidRPr="00424551">
        <w:rPr>
          <w:rFonts w:ascii="Verdana" w:hAnsi="Verdana" w:cs="Arial"/>
          <w:bCs/>
        </w:rPr>
        <w:t xml:space="preserve"> de Pérez Zeledón, </w:t>
      </w:r>
      <w:r w:rsidRPr="00424551">
        <w:rPr>
          <w:rFonts w:ascii="Verdana" w:hAnsi="Verdana" w:cs="Arial"/>
          <w:bCs/>
        </w:rPr>
        <w:t>según lo establece la normativa señalada.</w:t>
      </w:r>
    </w:p>
    <w:p w14:paraId="038807B3" w14:textId="77777777" w:rsidR="00E2661B" w:rsidRPr="00424551" w:rsidRDefault="00E2661B" w:rsidP="007F05EA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149C0DFC" w14:textId="77777777" w:rsidR="00E2661B" w:rsidRPr="00424551" w:rsidRDefault="00E2661B" w:rsidP="007F05EA">
      <w:pPr>
        <w:jc w:val="both"/>
        <w:rPr>
          <w:rFonts w:ascii="Verdana" w:hAnsi="Verdana" w:cs="Arial"/>
          <w:bCs/>
        </w:rPr>
      </w:pPr>
      <w:r w:rsidRPr="00424551">
        <w:rPr>
          <w:rFonts w:ascii="Arial" w:hAnsi="Arial" w:cs="Arial"/>
          <w:b/>
          <w:color w:val="000000"/>
          <w:sz w:val="24"/>
          <w:szCs w:val="24"/>
        </w:rPr>
        <w:tab/>
      </w:r>
    </w:p>
    <w:p w14:paraId="41D1399D" w14:textId="77777777" w:rsidR="00E2661B" w:rsidRPr="00424551" w:rsidRDefault="00E2661B" w:rsidP="007F05EA">
      <w:pPr>
        <w:spacing w:line="360" w:lineRule="auto"/>
        <w:jc w:val="both"/>
        <w:rPr>
          <w:rFonts w:ascii="Verdana" w:hAnsi="Verdana" w:cs="Arial"/>
          <w:bCs/>
        </w:rPr>
      </w:pPr>
      <w:r w:rsidRPr="00424551">
        <w:rPr>
          <w:rFonts w:ascii="Verdana" w:hAnsi="Verdana" w:cs="Arial"/>
          <w:bCs/>
        </w:rPr>
        <w:t>Firmo a los</w:t>
      </w:r>
      <w:r w:rsidR="00BF7AA9" w:rsidRPr="00424551">
        <w:rPr>
          <w:rFonts w:ascii="Verdana" w:hAnsi="Verdana" w:cs="Arial"/>
          <w:bCs/>
        </w:rPr>
        <w:t>____</w:t>
      </w:r>
      <w:r w:rsidR="00E74B50" w:rsidRPr="00424551">
        <w:rPr>
          <w:rFonts w:ascii="Verdana" w:hAnsi="Verdana" w:cs="Arial"/>
          <w:bCs/>
        </w:rPr>
        <w:t xml:space="preserve"> </w:t>
      </w:r>
      <w:r w:rsidRPr="00424551">
        <w:rPr>
          <w:rFonts w:ascii="Verdana" w:hAnsi="Verdana" w:cs="Arial"/>
          <w:bCs/>
        </w:rPr>
        <w:t>días del mes de</w:t>
      </w:r>
      <w:r w:rsidR="00E74B50" w:rsidRPr="00424551">
        <w:rPr>
          <w:rFonts w:ascii="Verdana" w:hAnsi="Verdana" w:cs="Arial"/>
          <w:bCs/>
        </w:rPr>
        <w:t xml:space="preserve">___________ </w:t>
      </w:r>
      <w:r w:rsidRPr="00424551">
        <w:rPr>
          <w:rFonts w:ascii="Verdana" w:hAnsi="Verdana" w:cs="Arial"/>
          <w:bCs/>
        </w:rPr>
        <w:t>del</w:t>
      </w:r>
      <w:r w:rsidR="00EC3B1D" w:rsidRPr="00424551">
        <w:rPr>
          <w:rFonts w:ascii="Verdana" w:hAnsi="Verdana" w:cs="Arial"/>
          <w:bCs/>
        </w:rPr>
        <w:t xml:space="preserve"> </w:t>
      </w:r>
      <w:r w:rsidR="00F22219" w:rsidRPr="00424551">
        <w:rPr>
          <w:rFonts w:ascii="Verdana" w:hAnsi="Verdana" w:cs="Arial"/>
          <w:bCs/>
        </w:rPr>
        <w:t>_____</w:t>
      </w:r>
      <w:r w:rsidR="00481E2C" w:rsidRPr="00424551">
        <w:rPr>
          <w:rFonts w:ascii="Verdana" w:hAnsi="Verdana" w:cs="Arial"/>
          <w:bCs/>
        </w:rPr>
        <w:t xml:space="preserve"> en la ciudad de San Isidro de El General</w:t>
      </w:r>
      <w:r w:rsidRPr="00424551">
        <w:rPr>
          <w:rFonts w:ascii="Verdana" w:hAnsi="Verdana" w:cs="Arial"/>
          <w:bCs/>
        </w:rPr>
        <w:t>.</w:t>
      </w:r>
    </w:p>
    <w:p w14:paraId="129C174D" w14:textId="77777777" w:rsidR="00E2661B" w:rsidRPr="00424551" w:rsidRDefault="00E2661B" w:rsidP="007F05EA">
      <w:pPr>
        <w:spacing w:line="360" w:lineRule="auto"/>
        <w:jc w:val="both"/>
        <w:rPr>
          <w:rFonts w:ascii="Verdana" w:hAnsi="Verdana" w:cs="Arial"/>
          <w:bCs/>
        </w:rPr>
      </w:pPr>
      <w:r w:rsidRPr="00424551">
        <w:rPr>
          <w:rFonts w:ascii="Verdana" w:hAnsi="Verdana" w:cs="Arial"/>
          <w:bCs/>
        </w:rPr>
        <w:t xml:space="preserve"> </w:t>
      </w:r>
    </w:p>
    <w:p w14:paraId="0936A198" w14:textId="77777777" w:rsidR="00E2661B" w:rsidRPr="00424551" w:rsidRDefault="00E2661B" w:rsidP="007F05EA">
      <w:pPr>
        <w:spacing w:line="360" w:lineRule="auto"/>
        <w:jc w:val="both"/>
        <w:rPr>
          <w:rFonts w:ascii="Verdana" w:hAnsi="Verdana" w:cs="Arial"/>
          <w:bCs/>
        </w:rPr>
      </w:pPr>
    </w:p>
    <w:p w14:paraId="0FE1F5AD" w14:textId="77777777" w:rsidR="00E2661B" w:rsidRPr="00424551" w:rsidRDefault="00E2661B" w:rsidP="00E2661B">
      <w:pPr>
        <w:jc w:val="both"/>
        <w:rPr>
          <w:rFonts w:ascii="Arial" w:hAnsi="Arial" w:cs="Arial"/>
          <w:bCs/>
          <w:sz w:val="24"/>
          <w:szCs w:val="24"/>
        </w:rPr>
      </w:pPr>
    </w:p>
    <w:p w14:paraId="6A9A9CD3" w14:textId="77777777" w:rsidR="00E2661B" w:rsidRPr="00424551" w:rsidRDefault="00E2661B" w:rsidP="00E2661B">
      <w:pPr>
        <w:jc w:val="both"/>
        <w:rPr>
          <w:rFonts w:ascii="Arial" w:hAnsi="Arial" w:cs="Arial"/>
          <w:bCs/>
          <w:sz w:val="24"/>
          <w:szCs w:val="24"/>
        </w:rPr>
      </w:pPr>
    </w:p>
    <w:p w14:paraId="487F4695" w14:textId="77777777" w:rsidR="00E2661B" w:rsidRPr="00424551" w:rsidRDefault="00E2661B" w:rsidP="00E2661B">
      <w:pPr>
        <w:jc w:val="both"/>
        <w:rPr>
          <w:rFonts w:ascii="Arial" w:hAnsi="Arial" w:cs="Arial"/>
          <w:bCs/>
          <w:sz w:val="24"/>
          <w:szCs w:val="24"/>
        </w:rPr>
      </w:pPr>
    </w:p>
    <w:p w14:paraId="55C3AC9A" w14:textId="77777777" w:rsidR="00E2661B" w:rsidRPr="00424551" w:rsidRDefault="00E2661B" w:rsidP="00E2661B">
      <w:pPr>
        <w:jc w:val="both"/>
        <w:rPr>
          <w:rFonts w:ascii="Arial" w:hAnsi="Arial" w:cs="Arial"/>
          <w:bCs/>
          <w:sz w:val="24"/>
          <w:szCs w:val="24"/>
        </w:rPr>
      </w:pPr>
      <w:r w:rsidRPr="00424551">
        <w:rPr>
          <w:rFonts w:ascii="Arial" w:hAnsi="Arial" w:cs="Arial"/>
          <w:bCs/>
          <w:sz w:val="24"/>
          <w:szCs w:val="24"/>
        </w:rPr>
        <w:t xml:space="preserve">___________________ </w:t>
      </w:r>
      <w:r w:rsidRPr="00424551">
        <w:rPr>
          <w:rFonts w:ascii="Arial" w:hAnsi="Arial" w:cs="Arial"/>
          <w:bCs/>
          <w:sz w:val="24"/>
          <w:szCs w:val="24"/>
        </w:rPr>
        <w:tab/>
      </w:r>
      <w:r w:rsidRPr="00424551">
        <w:rPr>
          <w:rFonts w:ascii="Arial" w:hAnsi="Arial" w:cs="Arial"/>
          <w:bCs/>
          <w:sz w:val="24"/>
          <w:szCs w:val="24"/>
        </w:rPr>
        <w:tab/>
        <w:t>_____________________________________</w:t>
      </w:r>
      <w:r w:rsidRPr="00424551">
        <w:rPr>
          <w:rFonts w:ascii="Arial" w:hAnsi="Arial" w:cs="Arial"/>
          <w:bCs/>
          <w:sz w:val="24"/>
          <w:szCs w:val="24"/>
        </w:rPr>
        <w:tab/>
      </w:r>
    </w:p>
    <w:p w14:paraId="4EC16E0E" w14:textId="77777777" w:rsidR="00E2661B" w:rsidRPr="00424551" w:rsidRDefault="00E2661B" w:rsidP="00481E2C">
      <w:pPr>
        <w:pStyle w:val="Sangradetextonormal"/>
        <w:ind w:left="0"/>
        <w:rPr>
          <w:rFonts w:ascii="Verdana" w:hAnsi="Verdana" w:cs="Arial"/>
        </w:rPr>
      </w:pPr>
      <w:r w:rsidRPr="00424551">
        <w:rPr>
          <w:rFonts w:ascii="Verdana" w:hAnsi="Verdana" w:cs="Arial"/>
        </w:rPr>
        <w:t>Firma del Declarante</w:t>
      </w:r>
      <w:r w:rsidRPr="00424551">
        <w:rPr>
          <w:rFonts w:ascii="Verdana" w:hAnsi="Verdana" w:cs="Arial"/>
        </w:rPr>
        <w:tab/>
      </w:r>
      <w:r w:rsidRPr="00424551">
        <w:rPr>
          <w:rFonts w:ascii="Verdana" w:hAnsi="Verdana" w:cs="Arial"/>
        </w:rPr>
        <w:tab/>
      </w:r>
      <w:r w:rsidR="009434EB" w:rsidRPr="00424551">
        <w:rPr>
          <w:rFonts w:ascii="Verdana" w:hAnsi="Verdana" w:cs="Arial"/>
        </w:rPr>
        <w:tab/>
      </w:r>
      <w:r w:rsidRPr="00424551">
        <w:rPr>
          <w:rFonts w:ascii="Verdana" w:hAnsi="Verdana" w:cs="Arial"/>
        </w:rPr>
        <w:tab/>
        <w:t xml:space="preserve">Proceso de </w:t>
      </w:r>
      <w:r w:rsidR="00481E2C" w:rsidRPr="00424551">
        <w:rPr>
          <w:rFonts w:ascii="Verdana" w:hAnsi="Verdana" w:cs="Arial"/>
        </w:rPr>
        <w:t>Recursos Humanos</w:t>
      </w:r>
    </w:p>
    <w:p w14:paraId="6DA7EE51" w14:textId="77777777" w:rsidR="001A6BAB" w:rsidRPr="00424551" w:rsidRDefault="001A6BAB" w:rsidP="001A6BAB">
      <w:pPr>
        <w:jc w:val="both"/>
        <w:rPr>
          <w:rFonts w:ascii="Arial" w:hAnsi="Arial" w:cs="Arial"/>
          <w:bCs/>
          <w:sz w:val="24"/>
          <w:szCs w:val="24"/>
        </w:rPr>
      </w:pPr>
    </w:p>
    <w:p w14:paraId="5E6E9475" w14:textId="77777777" w:rsidR="001A6BAB" w:rsidRPr="00424551" w:rsidRDefault="001A6BAB" w:rsidP="007030C6">
      <w:pPr>
        <w:pStyle w:val="WW-Textoindependiente21"/>
        <w:rPr>
          <w:rFonts w:cs="Arial"/>
          <w:b w:val="0"/>
          <w:bCs/>
          <w:i w:val="0"/>
          <w:iCs/>
          <w:szCs w:val="24"/>
          <w:lang w:val="es-CR"/>
        </w:rPr>
      </w:pPr>
    </w:p>
    <w:p w14:paraId="5342303C" w14:textId="77777777" w:rsidR="009C04FB" w:rsidRPr="00424551" w:rsidRDefault="009C04FB" w:rsidP="007030C6">
      <w:pPr>
        <w:pStyle w:val="WW-Textoindependiente21"/>
        <w:rPr>
          <w:rFonts w:cs="Arial"/>
          <w:b w:val="0"/>
          <w:bCs/>
          <w:i w:val="0"/>
          <w:iCs/>
          <w:szCs w:val="24"/>
          <w:lang w:val="es-CR"/>
        </w:rPr>
      </w:pPr>
    </w:p>
    <w:p w14:paraId="2D413E92" w14:textId="77777777" w:rsidR="009C04FB" w:rsidRPr="00424551" w:rsidRDefault="009C04FB" w:rsidP="007030C6">
      <w:pPr>
        <w:pStyle w:val="WW-Textoindependiente21"/>
        <w:rPr>
          <w:rFonts w:cs="Arial"/>
          <w:b w:val="0"/>
          <w:bCs/>
          <w:i w:val="0"/>
          <w:iCs/>
          <w:szCs w:val="24"/>
          <w:lang w:val="es-CR"/>
        </w:rPr>
      </w:pPr>
    </w:p>
    <w:p w14:paraId="3B0A3989" w14:textId="77777777" w:rsidR="009C04FB" w:rsidRPr="00424551" w:rsidRDefault="009C04FB" w:rsidP="007030C6">
      <w:pPr>
        <w:pStyle w:val="WW-Textoindependiente21"/>
        <w:rPr>
          <w:rFonts w:cs="Arial"/>
          <w:b w:val="0"/>
          <w:bCs/>
          <w:i w:val="0"/>
          <w:iCs/>
          <w:szCs w:val="24"/>
          <w:lang w:val="es-CR"/>
        </w:rPr>
      </w:pPr>
    </w:p>
    <w:p w14:paraId="124E1616" w14:textId="77777777" w:rsidR="009C04FB" w:rsidRPr="00424551" w:rsidRDefault="009C04FB" w:rsidP="007030C6">
      <w:pPr>
        <w:pStyle w:val="WW-Textoindependiente21"/>
        <w:rPr>
          <w:rFonts w:cs="Arial"/>
          <w:b w:val="0"/>
          <w:bCs/>
          <w:i w:val="0"/>
          <w:iCs/>
          <w:szCs w:val="24"/>
          <w:lang w:val="es-CR"/>
        </w:rPr>
      </w:pPr>
    </w:p>
    <w:p w14:paraId="58B2113F" w14:textId="77777777" w:rsidR="009C04FB" w:rsidRPr="00424551" w:rsidRDefault="009C04FB" w:rsidP="007030C6">
      <w:pPr>
        <w:pStyle w:val="WW-Textoindependiente21"/>
        <w:rPr>
          <w:rFonts w:cs="Arial"/>
          <w:b w:val="0"/>
          <w:bCs/>
          <w:i w:val="0"/>
          <w:iCs/>
          <w:szCs w:val="24"/>
          <w:lang w:val="es-CR"/>
        </w:rPr>
      </w:pPr>
    </w:p>
    <w:p w14:paraId="424C9420" w14:textId="77777777" w:rsidR="009C04FB" w:rsidRPr="00424551" w:rsidRDefault="009C04FB" w:rsidP="007030C6">
      <w:pPr>
        <w:pStyle w:val="WW-Textoindependiente21"/>
        <w:rPr>
          <w:rFonts w:cs="Arial"/>
          <w:b w:val="0"/>
          <w:bCs/>
          <w:i w:val="0"/>
          <w:iCs/>
          <w:szCs w:val="24"/>
          <w:lang w:val="es-CR"/>
        </w:rPr>
      </w:pPr>
    </w:p>
    <w:p w14:paraId="0EDB5B3B" w14:textId="77777777" w:rsidR="009C04FB" w:rsidRPr="00424551" w:rsidRDefault="009C04FB" w:rsidP="007030C6">
      <w:pPr>
        <w:pStyle w:val="WW-Textoindependiente21"/>
        <w:rPr>
          <w:rFonts w:cs="Arial"/>
          <w:b w:val="0"/>
          <w:bCs/>
          <w:i w:val="0"/>
          <w:iCs/>
          <w:szCs w:val="24"/>
          <w:lang w:val="es-CR"/>
        </w:rPr>
      </w:pPr>
    </w:p>
    <w:p w14:paraId="1047A47A" w14:textId="77777777" w:rsidR="009C04FB" w:rsidRPr="00424551" w:rsidRDefault="009C04FB" w:rsidP="007030C6">
      <w:pPr>
        <w:pStyle w:val="WW-Textoindependiente21"/>
        <w:rPr>
          <w:rFonts w:cs="Arial"/>
          <w:b w:val="0"/>
          <w:bCs/>
          <w:i w:val="0"/>
          <w:iCs/>
          <w:szCs w:val="24"/>
          <w:lang w:val="es-CR"/>
        </w:rPr>
      </w:pPr>
    </w:p>
    <w:p w14:paraId="277D9F15" w14:textId="77777777" w:rsidR="009C04FB" w:rsidRPr="00424551" w:rsidRDefault="009C04FB" w:rsidP="007030C6">
      <w:pPr>
        <w:pStyle w:val="WW-Textoindependiente21"/>
        <w:rPr>
          <w:rFonts w:cs="Arial"/>
          <w:b w:val="0"/>
          <w:bCs/>
          <w:i w:val="0"/>
          <w:iCs/>
          <w:szCs w:val="24"/>
          <w:lang w:val="es-CR"/>
        </w:rPr>
      </w:pPr>
    </w:p>
    <w:p w14:paraId="194CBC67" w14:textId="77777777" w:rsidR="009C04FB" w:rsidRPr="00424551" w:rsidRDefault="009C04FB" w:rsidP="007030C6">
      <w:pPr>
        <w:pStyle w:val="WW-Textoindependiente21"/>
        <w:rPr>
          <w:rFonts w:cs="Arial"/>
          <w:b w:val="0"/>
          <w:bCs/>
          <w:i w:val="0"/>
          <w:iCs/>
          <w:szCs w:val="24"/>
          <w:lang w:val="es-CR"/>
        </w:rPr>
      </w:pPr>
    </w:p>
    <w:p w14:paraId="2FE471BE" w14:textId="77777777" w:rsidR="009C04FB" w:rsidRPr="00424551" w:rsidRDefault="009C04FB" w:rsidP="007030C6">
      <w:pPr>
        <w:pStyle w:val="WW-Textoindependiente21"/>
        <w:rPr>
          <w:rFonts w:cs="Arial"/>
          <w:b w:val="0"/>
          <w:bCs/>
          <w:i w:val="0"/>
          <w:iCs/>
          <w:szCs w:val="24"/>
          <w:lang w:val="es-CR"/>
        </w:rPr>
      </w:pPr>
    </w:p>
    <w:p w14:paraId="69EC53F2" w14:textId="77777777" w:rsidR="009C04FB" w:rsidRPr="00424551" w:rsidRDefault="009C04FB" w:rsidP="007030C6">
      <w:pPr>
        <w:pStyle w:val="WW-Textoindependiente21"/>
        <w:rPr>
          <w:rFonts w:cs="Arial"/>
          <w:b w:val="0"/>
          <w:bCs/>
          <w:i w:val="0"/>
          <w:iCs/>
          <w:szCs w:val="24"/>
          <w:lang w:val="es-CR"/>
        </w:rPr>
      </w:pPr>
    </w:p>
    <w:p w14:paraId="2A5D6785" w14:textId="77777777" w:rsidR="009C04FB" w:rsidRPr="00424551" w:rsidRDefault="009C04FB" w:rsidP="007030C6">
      <w:pPr>
        <w:pStyle w:val="WW-Textoindependiente21"/>
        <w:rPr>
          <w:rFonts w:cs="Arial"/>
          <w:b w:val="0"/>
          <w:bCs/>
          <w:i w:val="0"/>
          <w:iCs/>
          <w:szCs w:val="24"/>
          <w:lang w:val="es-CR"/>
        </w:rPr>
      </w:pPr>
    </w:p>
    <w:sectPr w:rsidR="009C04FB" w:rsidRPr="00424551" w:rsidSect="001A6BAB">
      <w:headerReference w:type="default" r:id="rId7"/>
      <w:footerReference w:type="default" r:id="rId8"/>
      <w:pgSz w:w="12242" w:h="15842" w:code="1"/>
      <w:pgMar w:top="1281" w:right="1322" w:bottom="1134" w:left="1701" w:header="18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FF6662" w14:textId="77777777" w:rsidR="00EF75BE" w:rsidRDefault="00EF75BE">
      <w:r>
        <w:separator/>
      </w:r>
    </w:p>
  </w:endnote>
  <w:endnote w:type="continuationSeparator" w:id="0">
    <w:p w14:paraId="36497037" w14:textId="77777777" w:rsidR="00EF75BE" w:rsidRDefault="00EF7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7486A" w14:textId="77777777" w:rsidR="00721B81" w:rsidRPr="00FE3056" w:rsidRDefault="00721B81">
    <w:pPr>
      <w:pStyle w:val="Piedepgina"/>
      <w:rPr>
        <w:rFonts w:ascii="Arial" w:hAnsi="Arial"/>
        <w:color w:val="003366"/>
        <w:sz w:val="22"/>
      </w:rPr>
    </w:pPr>
  </w:p>
  <w:p w14:paraId="71C1D2A9" w14:textId="77777777" w:rsidR="00721B81" w:rsidRPr="00FE3056" w:rsidRDefault="00721B81" w:rsidP="00E76B20">
    <w:pPr>
      <w:pStyle w:val="Piedepgina"/>
      <w:pBdr>
        <w:top w:val="single" w:sz="8" w:space="0" w:color="000080"/>
      </w:pBdr>
      <w:jc w:val="center"/>
      <w:rPr>
        <w:rFonts w:ascii="Arial" w:hAnsi="Arial"/>
        <w:color w:val="003366"/>
        <w:sz w:val="16"/>
      </w:rPr>
    </w:pPr>
    <w:r w:rsidRPr="00FE3056">
      <w:rPr>
        <w:rFonts w:ascii="Arial" w:hAnsi="Arial"/>
        <w:color w:val="003366"/>
        <w:sz w:val="16"/>
      </w:rPr>
      <w:t>Teléfono (506</w:t>
    </w:r>
    <w:r w:rsidR="007004B9">
      <w:rPr>
        <w:rFonts w:ascii="Arial" w:hAnsi="Arial"/>
        <w:color w:val="003366"/>
        <w:sz w:val="16"/>
      </w:rPr>
      <w:t xml:space="preserve"> 2220 6000</w:t>
    </w:r>
    <w:r w:rsidRPr="00FE3056">
      <w:rPr>
        <w:rFonts w:ascii="Arial" w:hAnsi="Arial"/>
        <w:color w:val="003366"/>
        <w:sz w:val="16"/>
      </w:rPr>
      <w:t xml:space="preserve">   Fax (506) </w:t>
    </w:r>
    <w:r w:rsidR="003036B6">
      <w:rPr>
        <w:rFonts w:ascii="Arial" w:hAnsi="Arial"/>
        <w:color w:val="003366"/>
        <w:sz w:val="16"/>
      </w:rPr>
      <w:t>2</w:t>
    </w:r>
    <w:r w:rsidRPr="00FE3056">
      <w:rPr>
        <w:rFonts w:ascii="Arial" w:hAnsi="Arial"/>
        <w:color w:val="003366"/>
        <w:sz w:val="16"/>
      </w:rPr>
      <w:t>771-21-05</w:t>
    </w:r>
  </w:p>
  <w:p w14:paraId="33BB9A87" w14:textId="77777777" w:rsidR="00721B81" w:rsidRPr="00FE3056" w:rsidRDefault="00721B81" w:rsidP="00E76B20">
    <w:pPr>
      <w:pStyle w:val="Piedepgina"/>
      <w:pBdr>
        <w:top w:val="single" w:sz="8" w:space="0" w:color="000080"/>
      </w:pBdr>
      <w:jc w:val="center"/>
      <w:rPr>
        <w:rFonts w:ascii="Arial" w:hAnsi="Arial"/>
        <w:color w:val="003366"/>
        <w:sz w:val="16"/>
      </w:rPr>
    </w:pPr>
    <w:r w:rsidRPr="00FE3056">
      <w:rPr>
        <w:rFonts w:ascii="Arial" w:hAnsi="Arial"/>
        <w:color w:val="003366"/>
        <w:sz w:val="16"/>
      </w:rPr>
      <w:t>E-mail:</w:t>
    </w:r>
    <w:r w:rsidR="003036B6">
      <w:rPr>
        <w:rFonts w:ascii="Arial" w:hAnsi="Arial"/>
        <w:color w:val="003366"/>
        <w:sz w:val="16"/>
      </w:rPr>
      <w:t xml:space="preserve"> recursoshumanos@pmz.go.cr  </w:t>
    </w:r>
    <w:r w:rsidRPr="00FE3056">
      <w:rPr>
        <w:rFonts w:ascii="Arial" w:hAnsi="Arial"/>
        <w:color w:val="003366"/>
        <w:sz w:val="16"/>
      </w:rPr>
      <w:t xml:space="preserve">   Apartado Postal 274-8000</w:t>
    </w:r>
  </w:p>
  <w:p w14:paraId="3F23EDB5" w14:textId="77777777" w:rsidR="00721B81" w:rsidRPr="00FE3056" w:rsidRDefault="00721B81">
    <w:pPr>
      <w:pStyle w:val="Piedepgina"/>
      <w:rPr>
        <w:color w:val="0000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406A3" w14:textId="77777777" w:rsidR="00EF75BE" w:rsidRDefault="00EF75BE">
      <w:r>
        <w:separator/>
      </w:r>
    </w:p>
  </w:footnote>
  <w:footnote w:type="continuationSeparator" w:id="0">
    <w:p w14:paraId="61CA7C4F" w14:textId="77777777" w:rsidR="00EF75BE" w:rsidRDefault="00EF7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3E3B8" w14:textId="3E92D173" w:rsidR="00B578F1" w:rsidRPr="00B578F1" w:rsidRDefault="00653316" w:rsidP="00B578F1">
    <w:pPr>
      <w:pStyle w:val="Encabezado"/>
      <w:jc w:val="center"/>
      <w:rPr>
        <w:rFonts w:ascii="Verdana" w:hAnsi="Verdana" w:cs="Arial"/>
        <w:b/>
        <w:bCs/>
        <w:sz w:val="32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75EA9E3" wp14:editId="65490D5F">
          <wp:simplePos x="0" y="0"/>
          <wp:positionH relativeFrom="margin">
            <wp:posOffset>66675</wp:posOffset>
          </wp:positionH>
          <wp:positionV relativeFrom="margin">
            <wp:posOffset>-901700</wp:posOffset>
          </wp:positionV>
          <wp:extent cx="473075" cy="612775"/>
          <wp:effectExtent l="0" t="0" r="0" b="0"/>
          <wp:wrapSquare wrapText="bothSides"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075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D3D35A" w14:textId="77777777" w:rsidR="00DD6C7D" w:rsidRDefault="00DD6C7D" w:rsidP="00DD6C7D">
    <w:pPr>
      <w:pStyle w:val="Encabezado"/>
      <w:jc w:val="center"/>
      <w:rPr>
        <w:rFonts w:ascii="Verdana" w:hAnsi="Verdana" w:cs="Arial"/>
        <w:b/>
        <w:bCs/>
        <w:sz w:val="32"/>
      </w:rPr>
    </w:pPr>
    <w:r>
      <w:rPr>
        <w:rFonts w:ascii="Verdana" w:hAnsi="Verdana" w:cs="Arial"/>
        <w:b/>
        <w:bCs/>
        <w:sz w:val="32"/>
      </w:rPr>
      <w:t>Municipalidad de Pérez Zeledón</w:t>
    </w:r>
  </w:p>
  <w:p w14:paraId="1B5FDE71" w14:textId="77777777" w:rsidR="00DD6C7D" w:rsidRDefault="00DD6C7D" w:rsidP="00B578F1">
    <w:pPr>
      <w:pStyle w:val="Encabezado"/>
      <w:pBdr>
        <w:bottom w:val="single" w:sz="12" w:space="0" w:color="auto"/>
      </w:pBdr>
      <w:jc w:val="center"/>
      <w:rPr>
        <w:rFonts w:ascii="Verdana" w:hAnsi="Verdana" w:cs="Arial"/>
      </w:rPr>
    </w:pPr>
    <w:r>
      <w:rPr>
        <w:rFonts w:ascii="Verdana" w:hAnsi="Verdana" w:cs="Arial"/>
      </w:rPr>
      <w:t>Cédula Jurídica Nº 3-014-042056</w:t>
    </w:r>
  </w:p>
  <w:p w14:paraId="47E5581D" w14:textId="77777777" w:rsidR="00DD6C7D" w:rsidRDefault="00DD6C7D" w:rsidP="00DD6C7D">
    <w:pPr>
      <w:pStyle w:val="Encabezado"/>
      <w:jc w:val="center"/>
      <w:rPr>
        <w:rFonts w:ascii="Verdana" w:hAnsi="Verdana"/>
        <w:sz w:val="16"/>
      </w:rPr>
    </w:pPr>
  </w:p>
  <w:p w14:paraId="447219D1" w14:textId="77777777" w:rsidR="00721B81" w:rsidRPr="00010AC9" w:rsidRDefault="00721B81">
    <w:pPr>
      <w:pStyle w:val="Encabezado"/>
      <w:tabs>
        <w:tab w:val="left" w:pos="851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67BA4"/>
    <w:multiLevelType w:val="hybridMultilevel"/>
    <w:tmpl w:val="B19E74EE"/>
    <w:lvl w:ilvl="0" w:tplc="C634638E">
      <w:start w:val="1"/>
      <w:numFmt w:val="decimal"/>
      <w:lvlText w:val="%1.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43902FEE"/>
    <w:multiLevelType w:val="singleLevel"/>
    <w:tmpl w:val="E872F73C"/>
    <w:lvl w:ilvl="0">
      <w:start w:val="1"/>
      <w:numFmt w:val="lowerLetter"/>
      <w:lvlText w:val="%1)"/>
      <w:legacy w:legacy="1" w:legacySpace="0" w:legacyIndent="283"/>
      <w:lvlJc w:val="left"/>
      <w:pPr>
        <w:ind w:left="991" w:hanging="283"/>
      </w:pPr>
    </w:lvl>
  </w:abstractNum>
  <w:num w:numId="1" w16cid:durableId="231234035">
    <w:abstractNumId w:val="0"/>
  </w:num>
  <w:num w:numId="2" w16cid:durableId="109323317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ED8"/>
    <w:rsid w:val="00000248"/>
    <w:rsid w:val="000107A0"/>
    <w:rsid w:val="00010AC9"/>
    <w:rsid w:val="00036DA0"/>
    <w:rsid w:val="00044FC6"/>
    <w:rsid w:val="000526B6"/>
    <w:rsid w:val="00052795"/>
    <w:rsid w:val="00056AF0"/>
    <w:rsid w:val="00060A51"/>
    <w:rsid w:val="00066785"/>
    <w:rsid w:val="00081367"/>
    <w:rsid w:val="0008236A"/>
    <w:rsid w:val="00092D68"/>
    <w:rsid w:val="000A4CC2"/>
    <w:rsid w:val="000A63D6"/>
    <w:rsid w:val="000A7ED2"/>
    <w:rsid w:val="000B0CCD"/>
    <w:rsid w:val="000C005A"/>
    <w:rsid w:val="000C08ED"/>
    <w:rsid w:val="000C2C4B"/>
    <w:rsid w:val="000E3A59"/>
    <w:rsid w:val="000F1F47"/>
    <w:rsid w:val="000F24C7"/>
    <w:rsid w:val="000F3095"/>
    <w:rsid w:val="000F3A13"/>
    <w:rsid w:val="000F52B9"/>
    <w:rsid w:val="0013060F"/>
    <w:rsid w:val="001377EA"/>
    <w:rsid w:val="00141E3F"/>
    <w:rsid w:val="001600FD"/>
    <w:rsid w:val="0016022E"/>
    <w:rsid w:val="00176BD0"/>
    <w:rsid w:val="00194CB9"/>
    <w:rsid w:val="00195BCC"/>
    <w:rsid w:val="001A6BAB"/>
    <w:rsid w:val="001B5C69"/>
    <w:rsid w:val="001D3455"/>
    <w:rsid w:val="001E540B"/>
    <w:rsid w:val="001F66F8"/>
    <w:rsid w:val="001F6BD5"/>
    <w:rsid w:val="00224CD2"/>
    <w:rsid w:val="00255766"/>
    <w:rsid w:val="00272259"/>
    <w:rsid w:val="00283AC9"/>
    <w:rsid w:val="00283CBF"/>
    <w:rsid w:val="00283EF7"/>
    <w:rsid w:val="002953AC"/>
    <w:rsid w:val="002A2C3C"/>
    <w:rsid w:val="002A34FA"/>
    <w:rsid w:val="002A6D92"/>
    <w:rsid w:val="002A7BDD"/>
    <w:rsid w:val="002D4AC9"/>
    <w:rsid w:val="002D7DF1"/>
    <w:rsid w:val="002E3062"/>
    <w:rsid w:val="002E7DFD"/>
    <w:rsid w:val="002F0EB2"/>
    <w:rsid w:val="002F1111"/>
    <w:rsid w:val="002F2197"/>
    <w:rsid w:val="002F30A9"/>
    <w:rsid w:val="002F40B5"/>
    <w:rsid w:val="003036B6"/>
    <w:rsid w:val="00303F81"/>
    <w:rsid w:val="0030545F"/>
    <w:rsid w:val="003154C4"/>
    <w:rsid w:val="003164AC"/>
    <w:rsid w:val="0032000E"/>
    <w:rsid w:val="00326EAE"/>
    <w:rsid w:val="00327EA6"/>
    <w:rsid w:val="00335B7F"/>
    <w:rsid w:val="0036262B"/>
    <w:rsid w:val="00362A60"/>
    <w:rsid w:val="00370432"/>
    <w:rsid w:val="003807CF"/>
    <w:rsid w:val="003A5687"/>
    <w:rsid w:val="003C3A59"/>
    <w:rsid w:val="003C60D0"/>
    <w:rsid w:val="003F286C"/>
    <w:rsid w:val="003F5094"/>
    <w:rsid w:val="00401EC3"/>
    <w:rsid w:val="00402E43"/>
    <w:rsid w:val="00403433"/>
    <w:rsid w:val="00414FCD"/>
    <w:rsid w:val="00424551"/>
    <w:rsid w:val="00432E46"/>
    <w:rsid w:val="0044122B"/>
    <w:rsid w:val="0044769E"/>
    <w:rsid w:val="004552A5"/>
    <w:rsid w:val="00474EB3"/>
    <w:rsid w:val="00475100"/>
    <w:rsid w:val="00475AF2"/>
    <w:rsid w:val="00481E2C"/>
    <w:rsid w:val="00485F44"/>
    <w:rsid w:val="0048760D"/>
    <w:rsid w:val="00492A0F"/>
    <w:rsid w:val="004A33E3"/>
    <w:rsid w:val="004B3F42"/>
    <w:rsid w:val="004B57EC"/>
    <w:rsid w:val="004C5B1D"/>
    <w:rsid w:val="004C652B"/>
    <w:rsid w:val="004D1370"/>
    <w:rsid w:val="004D7FC0"/>
    <w:rsid w:val="004E2084"/>
    <w:rsid w:val="004F4D94"/>
    <w:rsid w:val="004F522C"/>
    <w:rsid w:val="004F5FED"/>
    <w:rsid w:val="00506393"/>
    <w:rsid w:val="005131C7"/>
    <w:rsid w:val="005225D6"/>
    <w:rsid w:val="005233D7"/>
    <w:rsid w:val="00523501"/>
    <w:rsid w:val="00523FF1"/>
    <w:rsid w:val="0055019D"/>
    <w:rsid w:val="005543B6"/>
    <w:rsid w:val="005705A5"/>
    <w:rsid w:val="0058256E"/>
    <w:rsid w:val="005906C6"/>
    <w:rsid w:val="005965FB"/>
    <w:rsid w:val="005A31B2"/>
    <w:rsid w:val="005A53AC"/>
    <w:rsid w:val="005C443F"/>
    <w:rsid w:val="005D38CA"/>
    <w:rsid w:val="005E0F39"/>
    <w:rsid w:val="00600B21"/>
    <w:rsid w:val="006040E5"/>
    <w:rsid w:val="006105FF"/>
    <w:rsid w:val="0063620E"/>
    <w:rsid w:val="00653316"/>
    <w:rsid w:val="00653F5D"/>
    <w:rsid w:val="00653FCA"/>
    <w:rsid w:val="00657AB4"/>
    <w:rsid w:val="00660ADB"/>
    <w:rsid w:val="006652A7"/>
    <w:rsid w:val="00671ADE"/>
    <w:rsid w:val="00683F02"/>
    <w:rsid w:val="006876D2"/>
    <w:rsid w:val="006A1222"/>
    <w:rsid w:val="006C5F55"/>
    <w:rsid w:val="006C6367"/>
    <w:rsid w:val="006D3217"/>
    <w:rsid w:val="006F1B11"/>
    <w:rsid w:val="006F650C"/>
    <w:rsid w:val="007004B9"/>
    <w:rsid w:val="007030C6"/>
    <w:rsid w:val="007058A6"/>
    <w:rsid w:val="007206F2"/>
    <w:rsid w:val="00721B81"/>
    <w:rsid w:val="007261D8"/>
    <w:rsid w:val="00752FD3"/>
    <w:rsid w:val="007543AF"/>
    <w:rsid w:val="0075508A"/>
    <w:rsid w:val="007641D6"/>
    <w:rsid w:val="00766821"/>
    <w:rsid w:val="00770059"/>
    <w:rsid w:val="007731A1"/>
    <w:rsid w:val="0078000B"/>
    <w:rsid w:val="007946EC"/>
    <w:rsid w:val="00797351"/>
    <w:rsid w:val="007A25E6"/>
    <w:rsid w:val="007A311C"/>
    <w:rsid w:val="007B463C"/>
    <w:rsid w:val="007B6F62"/>
    <w:rsid w:val="007C091C"/>
    <w:rsid w:val="007E1644"/>
    <w:rsid w:val="007E6D73"/>
    <w:rsid w:val="007F05EA"/>
    <w:rsid w:val="007F2E66"/>
    <w:rsid w:val="00801041"/>
    <w:rsid w:val="00805E6C"/>
    <w:rsid w:val="0080766C"/>
    <w:rsid w:val="008152BE"/>
    <w:rsid w:val="00817961"/>
    <w:rsid w:val="00824047"/>
    <w:rsid w:val="00827C3C"/>
    <w:rsid w:val="00827EC2"/>
    <w:rsid w:val="008474A3"/>
    <w:rsid w:val="008527F4"/>
    <w:rsid w:val="008613BA"/>
    <w:rsid w:val="00861704"/>
    <w:rsid w:val="0086463E"/>
    <w:rsid w:val="0087095E"/>
    <w:rsid w:val="008860DC"/>
    <w:rsid w:val="008A1500"/>
    <w:rsid w:val="008B25C7"/>
    <w:rsid w:val="008B3B69"/>
    <w:rsid w:val="008B656C"/>
    <w:rsid w:val="008C5F14"/>
    <w:rsid w:val="008D039B"/>
    <w:rsid w:val="008E6FA1"/>
    <w:rsid w:val="008F66AB"/>
    <w:rsid w:val="009203CA"/>
    <w:rsid w:val="009211FE"/>
    <w:rsid w:val="00924272"/>
    <w:rsid w:val="00930985"/>
    <w:rsid w:val="00936EAD"/>
    <w:rsid w:val="009407E2"/>
    <w:rsid w:val="009434EB"/>
    <w:rsid w:val="009452F9"/>
    <w:rsid w:val="00957603"/>
    <w:rsid w:val="00980509"/>
    <w:rsid w:val="00993F06"/>
    <w:rsid w:val="009A3D2F"/>
    <w:rsid w:val="009A7BC6"/>
    <w:rsid w:val="009C04FB"/>
    <w:rsid w:val="009C4FEF"/>
    <w:rsid w:val="009C6CF6"/>
    <w:rsid w:val="009E3F6B"/>
    <w:rsid w:val="009E66AE"/>
    <w:rsid w:val="009F2269"/>
    <w:rsid w:val="00A155FE"/>
    <w:rsid w:val="00A34D31"/>
    <w:rsid w:val="00A40B07"/>
    <w:rsid w:val="00A80617"/>
    <w:rsid w:val="00A85019"/>
    <w:rsid w:val="00A86E72"/>
    <w:rsid w:val="00AA498B"/>
    <w:rsid w:val="00AB5681"/>
    <w:rsid w:val="00AB5BFF"/>
    <w:rsid w:val="00AC0C5C"/>
    <w:rsid w:val="00AC29C9"/>
    <w:rsid w:val="00AC2AF6"/>
    <w:rsid w:val="00AD33E4"/>
    <w:rsid w:val="00B00D17"/>
    <w:rsid w:val="00B02115"/>
    <w:rsid w:val="00B22179"/>
    <w:rsid w:val="00B25382"/>
    <w:rsid w:val="00B36838"/>
    <w:rsid w:val="00B410C6"/>
    <w:rsid w:val="00B41CC4"/>
    <w:rsid w:val="00B433E5"/>
    <w:rsid w:val="00B578F1"/>
    <w:rsid w:val="00B77ED8"/>
    <w:rsid w:val="00B90D39"/>
    <w:rsid w:val="00B93B1B"/>
    <w:rsid w:val="00B962B2"/>
    <w:rsid w:val="00BB013C"/>
    <w:rsid w:val="00BB21B1"/>
    <w:rsid w:val="00BB45C8"/>
    <w:rsid w:val="00BC197B"/>
    <w:rsid w:val="00BD02CF"/>
    <w:rsid w:val="00BE5A90"/>
    <w:rsid w:val="00BF0FBA"/>
    <w:rsid w:val="00BF7AA9"/>
    <w:rsid w:val="00C00977"/>
    <w:rsid w:val="00C01003"/>
    <w:rsid w:val="00C05480"/>
    <w:rsid w:val="00C11D3B"/>
    <w:rsid w:val="00C209B7"/>
    <w:rsid w:val="00C2330D"/>
    <w:rsid w:val="00C302C2"/>
    <w:rsid w:val="00C36715"/>
    <w:rsid w:val="00C614E8"/>
    <w:rsid w:val="00C63E32"/>
    <w:rsid w:val="00C6471F"/>
    <w:rsid w:val="00C67ADB"/>
    <w:rsid w:val="00C81E36"/>
    <w:rsid w:val="00C82DA9"/>
    <w:rsid w:val="00C86EFA"/>
    <w:rsid w:val="00C910C8"/>
    <w:rsid w:val="00C9620A"/>
    <w:rsid w:val="00C978BD"/>
    <w:rsid w:val="00CA5F33"/>
    <w:rsid w:val="00CA70CC"/>
    <w:rsid w:val="00CB16AE"/>
    <w:rsid w:val="00CB3FB7"/>
    <w:rsid w:val="00CB43A4"/>
    <w:rsid w:val="00CC2AB5"/>
    <w:rsid w:val="00CD719B"/>
    <w:rsid w:val="00D02D22"/>
    <w:rsid w:val="00D04BB3"/>
    <w:rsid w:val="00D05A04"/>
    <w:rsid w:val="00D065C3"/>
    <w:rsid w:val="00D127CA"/>
    <w:rsid w:val="00D17C1C"/>
    <w:rsid w:val="00D44D28"/>
    <w:rsid w:val="00D465EF"/>
    <w:rsid w:val="00D94B95"/>
    <w:rsid w:val="00D95C89"/>
    <w:rsid w:val="00DB38D2"/>
    <w:rsid w:val="00DB6323"/>
    <w:rsid w:val="00DC380B"/>
    <w:rsid w:val="00DD6C7D"/>
    <w:rsid w:val="00DE3D70"/>
    <w:rsid w:val="00E02148"/>
    <w:rsid w:val="00E11336"/>
    <w:rsid w:val="00E24BB7"/>
    <w:rsid w:val="00E2661B"/>
    <w:rsid w:val="00E2675B"/>
    <w:rsid w:val="00E32696"/>
    <w:rsid w:val="00E35E46"/>
    <w:rsid w:val="00E50311"/>
    <w:rsid w:val="00E60A4B"/>
    <w:rsid w:val="00E622FB"/>
    <w:rsid w:val="00E74B50"/>
    <w:rsid w:val="00E76B20"/>
    <w:rsid w:val="00E77E8E"/>
    <w:rsid w:val="00E83514"/>
    <w:rsid w:val="00E84EA7"/>
    <w:rsid w:val="00E85D56"/>
    <w:rsid w:val="00E8643C"/>
    <w:rsid w:val="00E922F2"/>
    <w:rsid w:val="00EC3B1D"/>
    <w:rsid w:val="00ED7D90"/>
    <w:rsid w:val="00EE08D2"/>
    <w:rsid w:val="00EE1709"/>
    <w:rsid w:val="00EF1496"/>
    <w:rsid w:val="00EF6303"/>
    <w:rsid w:val="00EF75BE"/>
    <w:rsid w:val="00F11938"/>
    <w:rsid w:val="00F11F56"/>
    <w:rsid w:val="00F12D82"/>
    <w:rsid w:val="00F14984"/>
    <w:rsid w:val="00F164E6"/>
    <w:rsid w:val="00F22219"/>
    <w:rsid w:val="00F26230"/>
    <w:rsid w:val="00F36000"/>
    <w:rsid w:val="00F44824"/>
    <w:rsid w:val="00F5056B"/>
    <w:rsid w:val="00F516A3"/>
    <w:rsid w:val="00F6211E"/>
    <w:rsid w:val="00F645EE"/>
    <w:rsid w:val="00F6620A"/>
    <w:rsid w:val="00F7484C"/>
    <w:rsid w:val="00F77253"/>
    <w:rsid w:val="00FC114F"/>
    <w:rsid w:val="00FD1CF7"/>
    <w:rsid w:val="00FD6598"/>
    <w:rsid w:val="00FE3056"/>
    <w:rsid w:val="00FF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50287BAB"/>
  <w15:chartTrackingRefBased/>
  <w15:docId w15:val="{F4928CE4-FD1E-4C75-9C53-3C8771452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4EB3"/>
    <w:rPr>
      <w:lang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qFormat/>
    <w:rsid w:val="001A6B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AD33E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1A6BA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6BA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Puesto">
    <w:name w:val="Puesto"/>
    <w:basedOn w:val="Normal"/>
    <w:qFormat/>
    <w:rsid w:val="00B77ED8"/>
    <w:pPr>
      <w:jc w:val="center"/>
    </w:pPr>
    <w:rPr>
      <w:rFonts w:ascii="Copperplate Gothic Bold" w:hAnsi="Copperplate Gothic Bold" w:cs="Arial"/>
      <w:b/>
      <w:bCs/>
      <w:sz w:val="26"/>
    </w:rPr>
  </w:style>
  <w:style w:type="paragraph" w:styleId="Textoindependiente">
    <w:name w:val="Body Text"/>
    <w:basedOn w:val="Normal"/>
    <w:rsid w:val="00B77ED8"/>
    <w:pPr>
      <w:jc w:val="both"/>
    </w:pPr>
  </w:style>
  <w:style w:type="paragraph" w:styleId="Textoindependiente2">
    <w:name w:val="Body Text 2"/>
    <w:basedOn w:val="Normal"/>
    <w:rsid w:val="00B77ED8"/>
    <w:pPr>
      <w:jc w:val="both"/>
    </w:pPr>
    <w:rPr>
      <w:rFonts w:ascii="Arial Narrow" w:hAnsi="Arial Narrow"/>
      <w:sz w:val="26"/>
    </w:rPr>
  </w:style>
  <w:style w:type="table" w:styleId="Tablaconcuadrcula">
    <w:name w:val="Table Grid"/>
    <w:basedOn w:val="Tablanormal"/>
    <w:rsid w:val="00671A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CA70CC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rsid w:val="001A6BAB"/>
    <w:pPr>
      <w:spacing w:after="120"/>
      <w:ind w:left="283"/>
    </w:pPr>
  </w:style>
  <w:style w:type="paragraph" w:customStyle="1" w:styleId="WW-Textoindependiente21">
    <w:name w:val="WW-Texto independiente 21"/>
    <w:basedOn w:val="Normal"/>
    <w:rsid w:val="001A6BAB"/>
    <w:pPr>
      <w:suppressAutoHyphens/>
      <w:jc w:val="both"/>
    </w:pPr>
    <w:rPr>
      <w:rFonts w:ascii="Arial" w:eastAsia="Arial" w:hAnsi="Arial"/>
      <w:b/>
      <w:i/>
      <w:sz w:val="24"/>
      <w:lang w:val="es-ES" w:eastAsia="es-CR"/>
    </w:rPr>
  </w:style>
  <w:style w:type="paragraph" w:styleId="Textoindependiente3">
    <w:name w:val="Body Text 3"/>
    <w:basedOn w:val="Normal"/>
    <w:rsid w:val="00BB013C"/>
    <w:pPr>
      <w:spacing w:after="120"/>
    </w:pPr>
    <w:rPr>
      <w:sz w:val="16"/>
      <w:szCs w:val="16"/>
    </w:rPr>
  </w:style>
  <w:style w:type="character" w:styleId="Hipervnculo">
    <w:name w:val="Hyperlink"/>
    <w:rsid w:val="003036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39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Municipalidad P.Z</dc:creator>
  <cp:keywords/>
  <dc:description/>
  <cp:lastModifiedBy>Jaime Bermudez Alvarez</cp:lastModifiedBy>
  <cp:revision>2</cp:revision>
  <cp:lastPrinted>2021-05-24T21:18:00Z</cp:lastPrinted>
  <dcterms:created xsi:type="dcterms:W3CDTF">2026-04-14T15:00:00Z</dcterms:created>
  <dcterms:modified xsi:type="dcterms:W3CDTF">2026-04-14T15:00:00Z</dcterms:modified>
</cp:coreProperties>
</file>