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08275" w14:textId="77777777" w:rsidR="001A6BAB" w:rsidRPr="00424551" w:rsidRDefault="001A6BAB" w:rsidP="00DD6C7D">
      <w:pPr>
        <w:jc w:val="center"/>
        <w:rPr>
          <w:noProof/>
          <w:sz w:val="28"/>
          <w:szCs w:val="28"/>
        </w:rPr>
      </w:pPr>
      <w:r w:rsidRPr="00424551">
        <w:rPr>
          <w:noProof/>
          <w:sz w:val="28"/>
          <w:szCs w:val="28"/>
        </w:rPr>
        <w:t>DECLARACIÓN JURADA DE PARENTESCO</w:t>
      </w:r>
    </w:p>
    <w:p w14:paraId="4019A6D5" w14:textId="77777777" w:rsidR="001A6BAB" w:rsidRPr="00424551" w:rsidRDefault="001A6BAB" w:rsidP="001A6BAB">
      <w:pPr>
        <w:jc w:val="center"/>
        <w:rPr>
          <w:noProof/>
          <w:sz w:val="16"/>
        </w:rPr>
      </w:pPr>
    </w:p>
    <w:p w14:paraId="33221B89" w14:textId="77777777" w:rsidR="001A6BAB" w:rsidRPr="00424551" w:rsidRDefault="00D127CA" w:rsidP="001A6BAB">
      <w:pPr>
        <w:jc w:val="center"/>
        <w:rPr>
          <w:rFonts w:ascii="Arial" w:hAnsi="Arial" w:cs="Arial"/>
          <w:b/>
          <w:sz w:val="24"/>
          <w:szCs w:val="24"/>
        </w:rPr>
      </w:pPr>
      <w:r w:rsidRPr="00424551">
        <w:rPr>
          <w:rFonts w:ascii="Arial" w:hAnsi="Arial" w:cs="Arial"/>
          <w:b/>
          <w:sz w:val="24"/>
          <w:szCs w:val="24"/>
        </w:rPr>
        <w:tab/>
      </w:r>
      <w:r w:rsidRPr="00424551">
        <w:rPr>
          <w:rFonts w:ascii="Arial" w:hAnsi="Arial" w:cs="Arial"/>
          <w:b/>
          <w:sz w:val="24"/>
          <w:szCs w:val="24"/>
        </w:rPr>
        <w:tab/>
      </w:r>
      <w:r w:rsidRPr="00424551">
        <w:rPr>
          <w:rFonts w:ascii="Arial" w:hAnsi="Arial" w:cs="Arial"/>
          <w:b/>
          <w:sz w:val="24"/>
          <w:szCs w:val="24"/>
        </w:rPr>
        <w:tab/>
      </w:r>
      <w:r w:rsidRPr="00424551">
        <w:rPr>
          <w:rFonts w:ascii="Arial" w:hAnsi="Arial" w:cs="Arial"/>
          <w:b/>
          <w:sz w:val="24"/>
          <w:szCs w:val="24"/>
        </w:rPr>
        <w:tab/>
      </w:r>
      <w:r w:rsidRPr="00424551">
        <w:rPr>
          <w:rFonts w:ascii="Arial" w:hAnsi="Arial" w:cs="Arial"/>
          <w:b/>
          <w:sz w:val="24"/>
          <w:szCs w:val="24"/>
        </w:rPr>
        <w:tab/>
      </w:r>
    </w:p>
    <w:p w14:paraId="3E872EA9" w14:textId="77777777" w:rsidR="001A6BAB" w:rsidRPr="00424551" w:rsidRDefault="001A6BAB" w:rsidP="001A6BAB">
      <w:pPr>
        <w:jc w:val="center"/>
        <w:rPr>
          <w:rFonts w:ascii="Arial" w:hAnsi="Arial" w:cs="Arial"/>
          <w:b/>
          <w:sz w:val="24"/>
          <w:szCs w:val="24"/>
        </w:rPr>
      </w:pPr>
    </w:p>
    <w:p w14:paraId="6315E5B4" w14:textId="77777777" w:rsidR="001A6BAB" w:rsidRPr="00424551" w:rsidRDefault="00326EAE" w:rsidP="00523501">
      <w:pPr>
        <w:spacing w:line="360" w:lineRule="auto"/>
        <w:jc w:val="both"/>
        <w:rPr>
          <w:rFonts w:ascii="Verdana" w:hAnsi="Verdana"/>
          <w:bCs/>
        </w:rPr>
      </w:pPr>
      <w:r w:rsidRPr="00424551">
        <w:rPr>
          <w:rFonts w:ascii="Verdana" w:hAnsi="Verdana"/>
        </w:rPr>
        <w:t>El</w:t>
      </w:r>
      <w:r w:rsidR="00DD6C7D" w:rsidRPr="00424551">
        <w:rPr>
          <w:rFonts w:ascii="Verdana" w:hAnsi="Verdana"/>
        </w:rPr>
        <w:t xml:space="preserve"> </w:t>
      </w:r>
      <w:r w:rsidRPr="00424551">
        <w:rPr>
          <w:rFonts w:ascii="Verdana" w:hAnsi="Verdana"/>
        </w:rPr>
        <w:t>(</w:t>
      </w:r>
      <w:r w:rsidR="00DD6C7D" w:rsidRPr="00424551">
        <w:rPr>
          <w:rFonts w:ascii="Verdana" w:hAnsi="Verdana"/>
        </w:rPr>
        <w:t>l</w:t>
      </w:r>
      <w:r w:rsidRPr="00424551">
        <w:rPr>
          <w:rFonts w:ascii="Verdana" w:hAnsi="Verdana"/>
        </w:rPr>
        <w:t>a) suscrito</w:t>
      </w:r>
      <w:r w:rsidR="00DD6C7D" w:rsidRPr="00424551">
        <w:rPr>
          <w:rFonts w:ascii="Verdana" w:hAnsi="Verdana"/>
        </w:rPr>
        <w:t xml:space="preserve"> </w:t>
      </w:r>
      <w:r w:rsidRPr="00424551">
        <w:rPr>
          <w:rFonts w:ascii="Verdana" w:hAnsi="Verdana"/>
        </w:rPr>
        <w:t>(a)</w:t>
      </w:r>
      <w:r w:rsidR="001A6BAB" w:rsidRPr="00424551">
        <w:rPr>
          <w:rFonts w:ascii="Verdana" w:hAnsi="Verdana"/>
        </w:rPr>
        <w:t>,</w:t>
      </w:r>
      <w:r w:rsidR="00195BCC" w:rsidRPr="00424551">
        <w:rPr>
          <w:rFonts w:ascii="Verdana" w:hAnsi="Verdana"/>
        </w:rPr>
        <w:t>__________________________</w:t>
      </w:r>
      <w:r w:rsidR="00DD6C7D" w:rsidRPr="00424551">
        <w:rPr>
          <w:rFonts w:ascii="Verdana" w:hAnsi="Verdana"/>
        </w:rPr>
        <w:t>______</w:t>
      </w:r>
      <w:r w:rsidR="00255766" w:rsidRPr="00424551">
        <w:rPr>
          <w:rFonts w:ascii="Verdana" w:hAnsi="Verdana"/>
        </w:rPr>
        <w:t>,</w:t>
      </w:r>
      <w:r w:rsidRPr="00424551">
        <w:rPr>
          <w:rFonts w:ascii="Verdana" w:hAnsi="Verdana"/>
        </w:rPr>
        <w:t xml:space="preserve"> con</w:t>
      </w:r>
      <w:r w:rsidR="00255766" w:rsidRPr="00424551">
        <w:rPr>
          <w:rFonts w:ascii="Verdana" w:hAnsi="Verdana"/>
        </w:rPr>
        <w:t xml:space="preserve"> </w:t>
      </w:r>
      <w:r w:rsidR="001A6BAB" w:rsidRPr="00424551">
        <w:rPr>
          <w:rFonts w:ascii="Verdana" w:hAnsi="Verdana"/>
        </w:rPr>
        <w:t>cédula de identidad número</w:t>
      </w:r>
      <w:r w:rsidR="00195BCC" w:rsidRPr="00424551">
        <w:rPr>
          <w:rFonts w:ascii="Verdana" w:hAnsi="Verdana"/>
        </w:rPr>
        <w:t>_______________</w:t>
      </w:r>
      <w:r w:rsidR="001A6BAB" w:rsidRPr="00424551">
        <w:rPr>
          <w:rFonts w:ascii="Verdana" w:hAnsi="Verdana"/>
        </w:rPr>
        <w:t>, de conformidad con lo dispuesto en el Capítulo IV, artículo 1</w:t>
      </w:r>
      <w:r w:rsidR="005E0F39" w:rsidRPr="00424551">
        <w:rPr>
          <w:rFonts w:ascii="Verdana" w:hAnsi="Verdana"/>
        </w:rPr>
        <w:t>36</w:t>
      </w:r>
      <w:r w:rsidR="001A6BAB" w:rsidRPr="00424551">
        <w:rPr>
          <w:rFonts w:ascii="Verdana" w:hAnsi="Verdana"/>
        </w:rPr>
        <w:t xml:space="preserve"> del Código Municipal,  que refiere los requisitos para el ingreso al Régimen </w:t>
      </w:r>
      <w:r w:rsidR="000F24C7" w:rsidRPr="00424551">
        <w:rPr>
          <w:rFonts w:ascii="Verdana" w:hAnsi="Verdana"/>
        </w:rPr>
        <w:t>Municipal</w:t>
      </w:r>
      <w:r w:rsidR="001A6BAB" w:rsidRPr="00424551">
        <w:rPr>
          <w:rFonts w:ascii="Verdana" w:hAnsi="Verdana"/>
        </w:rPr>
        <w:t>,  y que específicamente indica</w:t>
      </w:r>
      <w:r w:rsidRPr="00424551">
        <w:rPr>
          <w:rFonts w:ascii="Verdana" w:hAnsi="Verdana"/>
        </w:rPr>
        <w:t xml:space="preserve"> que</w:t>
      </w:r>
      <w:r w:rsidR="001A6BAB" w:rsidRPr="00424551">
        <w:rPr>
          <w:rFonts w:ascii="Verdana" w:hAnsi="Verdana"/>
        </w:rPr>
        <w:t xml:space="preserve">: </w:t>
      </w:r>
      <w:r w:rsidR="001A6BAB" w:rsidRPr="00424551">
        <w:rPr>
          <w:rFonts w:ascii="Verdana" w:hAnsi="Verdana"/>
          <w:bCs/>
        </w:rPr>
        <w:t>“</w:t>
      </w:r>
      <w:r w:rsidR="00523501" w:rsidRPr="00424551">
        <w:rPr>
          <w:rFonts w:ascii="Verdana" w:hAnsi="Verdana"/>
          <w:bCs/>
          <w:i/>
        </w:rPr>
        <w:t>No podrán ser empleados municipales quienes sean cónyuges o parientes, en línea directa o colateral hasta el tercer grado inclusive, de alguno de los concejales, el Alcalde, el Auditor, los Directores o Jefes de Personal de las unidades de reclutamiento y selección de personal ni, en general, de los encargados de escoger candidatos para los puestos municipales</w:t>
      </w:r>
      <w:r w:rsidR="001A6BAB" w:rsidRPr="00424551">
        <w:rPr>
          <w:rFonts w:ascii="Verdana" w:hAnsi="Verdana"/>
          <w:bCs/>
        </w:rPr>
        <w:t>.”</w:t>
      </w:r>
    </w:p>
    <w:p w14:paraId="5A1A2233" w14:textId="77777777" w:rsidR="00523501" w:rsidRPr="00424551" w:rsidRDefault="00523501" w:rsidP="00523501">
      <w:pPr>
        <w:spacing w:line="360" w:lineRule="auto"/>
        <w:jc w:val="both"/>
        <w:rPr>
          <w:rFonts w:ascii="Verdana" w:hAnsi="Verdana"/>
          <w:bCs/>
        </w:rPr>
      </w:pPr>
    </w:p>
    <w:p w14:paraId="379EE960" w14:textId="77777777" w:rsidR="001A6BAB" w:rsidRPr="00424551" w:rsidRDefault="001A6BAB" w:rsidP="001A6BAB">
      <w:pPr>
        <w:spacing w:line="360" w:lineRule="auto"/>
        <w:jc w:val="both"/>
        <w:rPr>
          <w:rFonts w:ascii="Verdana" w:hAnsi="Verdana" w:cs="Arial"/>
          <w:bCs/>
        </w:rPr>
      </w:pPr>
      <w:r w:rsidRPr="00424551">
        <w:rPr>
          <w:rFonts w:ascii="Verdana" w:hAnsi="Verdana" w:cs="Arial"/>
          <w:bCs/>
        </w:rPr>
        <w:t xml:space="preserve">Declaro </w:t>
      </w:r>
      <w:r w:rsidR="00481E2C" w:rsidRPr="00424551">
        <w:rPr>
          <w:rFonts w:ascii="Verdana" w:hAnsi="Verdana" w:cs="Arial"/>
          <w:bCs/>
        </w:rPr>
        <w:t xml:space="preserve">bajo fe de juramento y conociendo </w:t>
      </w:r>
      <w:r w:rsidR="00481E2C" w:rsidRPr="00424551">
        <w:rPr>
          <w:rFonts w:ascii="Verdana" w:hAnsi="Verdana" w:cs="Arial"/>
        </w:rPr>
        <w:t xml:space="preserve">de las sanciones con que el Código Penal castiga el delito de perjurio y falso testimonio, que </w:t>
      </w:r>
      <w:r w:rsidR="00326EAE" w:rsidRPr="00424551">
        <w:rPr>
          <w:rFonts w:ascii="Verdana" w:hAnsi="Verdana" w:cs="Arial"/>
          <w:bCs/>
        </w:rPr>
        <w:t xml:space="preserve">no tengo impedimento para laborar con </w:t>
      </w:r>
      <w:smartTag w:uri="urn:schemas-microsoft-com:office:smarttags" w:element="PersonName">
        <w:smartTagPr>
          <w:attr w:name="ProductID" w:val="la Municipalidad"/>
        </w:smartTagPr>
        <w:r w:rsidR="00326EAE" w:rsidRPr="00424551">
          <w:rPr>
            <w:rFonts w:ascii="Verdana" w:hAnsi="Verdana" w:cs="Arial"/>
            <w:bCs/>
          </w:rPr>
          <w:t>la Municipalidad</w:t>
        </w:r>
      </w:smartTag>
      <w:r w:rsidR="00326EAE" w:rsidRPr="00424551">
        <w:rPr>
          <w:rFonts w:ascii="Verdana" w:hAnsi="Verdana" w:cs="Arial"/>
          <w:bCs/>
        </w:rPr>
        <w:t xml:space="preserve"> de Pérez Zeledón, toda vez que no tengo parentesco en línea directa o colateral hasta el tercer grado con algún funcionario municipal que ocupe algún puesto anteriormente indicado </w:t>
      </w:r>
      <w:r w:rsidRPr="00424551">
        <w:rPr>
          <w:rFonts w:ascii="Verdana" w:hAnsi="Verdana" w:cs="Arial"/>
          <w:bCs/>
        </w:rPr>
        <w:t>según lo establece la normativa señalada.</w:t>
      </w:r>
    </w:p>
    <w:p w14:paraId="666BE276" w14:textId="77777777" w:rsidR="007004B9" w:rsidRPr="00424551" w:rsidRDefault="007004B9" w:rsidP="001A6BAB">
      <w:pPr>
        <w:spacing w:line="360" w:lineRule="auto"/>
        <w:jc w:val="both"/>
        <w:rPr>
          <w:rFonts w:ascii="Verdana" w:hAnsi="Verdana" w:cs="Arial"/>
          <w:bCs/>
        </w:rPr>
      </w:pPr>
    </w:p>
    <w:p w14:paraId="53DBB9DC" w14:textId="77777777" w:rsidR="001A6BAB" w:rsidRPr="00424551" w:rsidRDefault="001A6BAB" w:rsidP="001A6BAB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F760377" w14:textId="77777777" w:rsidR="001A6BAB" w:rsidRPr="00424551" w:rsidRDefault="001A6BAB" w:rsidP="001A6BAB">
      <w:pPr>
        <w:jc w:val="both"/>
        <w:rPr>
          <w:rFonts w:ascii="Verdana" w:hAnsi="Verdana" w:cs="Arial"/>
          <w:bCs/>
        </w:rPr>
      </w:pPr>
      <w:r w:rsidRPr="00424551">
        <w:rPr>
          <w:rFonts w:ascii="Arial" w:hAnsi="Arial" w:cs="Arial"/>
          <w:b/>
          <w:color w:val="000000"/>
          <w:sz w:val="24"/>
          <w:szCs w:val="24"/>
        </w:rPr>
        <w:tab/>
      </w:r>
    </w:p>
    <w:p w14:paraId="5D6FBE33" w14:textId="77777777" w:rsidR="001A6BAB" w:rsidRPr="00424551" w:rsidRDefault="001A6BAB" w:rsidP="001A6BAB">
      <w:pPr>
        <w:spacing w:line="360" w:lineRule="auto"/>
        <w:jc w:val="both"/>
        <w:rPr>
          <w:rFonts w:ascii="Verdana" w:hAnsi="Verdana" w:cs="Arial"/>
          <w:bCs/>
        </w:rPr>
      </w:pPr>
      <w:r w:rsidRPr="00424551">
        <w:rPr>
          <w:rFonts w:ascii="Verdana" w:hAnsi="Verdana" w:cs="Arial"/>
          <w:bCs/>
        </w:rPr>
        <w:t>Firm</w:t>
      </w:r>
      <w:r w:rsidR="00255766" w:rsidRPr="00424551">
        <w:rPr>
          <w:rFonts w:ascii="Verdana" w:hAnsi="Verdana" w:cs="Arial"/>
          <w:bCs/>
        </w:rPr>
        <w:t>o</w:t>
      </w:r>
      <w:r w:rsidRPr="00424551">
        <w:rPr>
          <w:rFonts w:ascii="Verdana" w:hAnsi="Verdana" w:cs="Arial"/>
          <w:bCs/>
        </w:rPr>
        <w:t xml:space="preserve"> a los</w:t>
      </w:r>
      <w:r w:rsidR="00283CBF" w:rsidRPr="00424551">
        <w:rPr>
          <w:rFonts w:ascii="Verdana" w:hAnsi="Verdana" w:cs="Arial"/>
          <w:bCs/>
        </w:rPr>
        <w:t xml:space="preserve"> ____ </w:t>
      </w:r>
      <w:r w:rsidR="00255766" w:rsidRPr="00424551">
        <w:rPr>
          <w:rFonts w:ascii="Verdana" w:hAnsi="Verdana" w:cs="Arial"/>
          <w:bCs/>
        </w:rPr>
        <w:t>d</w:t>
      </w:r>
      <w:r w:rsidRPr="00424551">
        <w:rPr>
          <w:rFonts w:ascii="Verdana" w:hAnsi="Verdana" w:cs="Arial"/>
          <w:bCs/>
        </w:rPr>
        <w:t>ías del mes de</w:t>
      </w:r>
      <w:r w:rsidR="00283CBF" w:rsidRPr="00424551">
        <w:rPr>
          <w:rFonts w:ascii="Verdana" w:hAnsi="Verdana" w:cs="Arial"/>
          <w:bCs/>
        </w:rPr>
        <w:t xml:space="preserve"> ______________________ </w:t>
      </w:r>
      <w:r w:rsidRPr="00424551">
        <w:rPr>
          <w:rFonts w:ascii="Verdana" w:hAnsi="Verdana" w:cs="Arial"/>
          <w:bCs/>
        </w:rPr>
        <w:t>del</w:t>
      </w:r>
      <w:r w:rsidR="00F22219" w:rsidRPr="00424551">
        <w:rPr>
          <w:rFonts w:ascii="Verdana" w:hAnsi="Verdana" w:cs="Arial"/>
          <w:bCs/>
        </w:rPr>
        <w:t xml:space="preserve"> ____</w:t>
      </w:r>
      <w:r w:rsidR="00481E2C" w:rsidRPr="00424551">
        <w:rPr>
          <w:rFonts w:ascii="Verdana" w:hAnsi="Verdana" w:cs="Arial"/>
          <w:bCs/>
        </w:rPr>
        <w:t>, en la ciudad de San Isidro de El General</w:t>
      </w:r>
      <w:r w:rsidRPr="00424551">
        <w:rPr>
          <w:rFonts w:ascii="Verdana" w:hAnsi="Verdana" w:cs="Arial"/>
          <w:bCs/>
        </w:rPr>
        <w:t>.</w:t>
      </w:r>
    </w:p>
    <w:p w14:paraId="22E09FCB" w14:textId="77777777" w:rsidR="001A6BAB" w:rsidRPr="00424551" w:rsidRDefault="00195BCC" w:rsidP="001A6BAB">
      <w:pPr>
        <w:spacing w:line="360" w:lineRule="auto"/>
        <w:jc w:val="both"/>
        <w:rPr>
          <w:rFonts w:ascii="Verdana" w:hAnsi="Verdana" w:cs="Arial"/>
          <w:bCs/>
        </w:rPr>
      </w:pPr>
      <w:r w:rsidRPr="00424551">
        <w:rPr>
          <w:rFonts w:ascii="Verdana" w:hAnsi="Verdana" w:cs="Arial"/>
          <w:bCs/>
        </w:rPr>
        <w:t xml:space="preserve"> </w:t>
      </w:r>
    </w:p>
    <w:p w14:paraId="1E5EEC7D" w14:textId="77777777" w:rsidR="001A6BAB" w:rsidRPr="00424551" w:rsidRDefault="001A6BAB" w:rsidP="001A6BAB">
      <w:pPr>
        <w:jc w:val="both"/>
        <w:rPr>
          <w:rFonts w:ascii="Arial" w:hAnsi="Arial" w:cs="Arial"/>
          <w:bCs/>
          <w:sz w:val="24"/>
          <w:szCs w:val="24"/>
        </w:rPr>
      </w:pPr>
    </w:p>
    <w:p w14:paraId="3AA344A9" w14:textId="77777777" w:rsidR="001A6BAB" w:rsidRPr="00424551" w:rsidRDefault="001A6BAB" w:rsidP="001A6BAB">
      <w:pPr>
        <w:jc w:val="both"/>
        <w:rPr>
          <w:rFonts w:ascii="Arial" w:hAnsi="Arial" w:cs="Arial"/>
          <w:bCs/>
          <w:sz w:val="24"/>
          <w:szCs w:val="24"/>
        </w:rPr>
      </w:pPr>
    </w:p>
    <w:p w14:paraId="248DEBA7" w14:textId="77777777" w:rsidR="001A6BAB" w:rsidRPr="00424551" w:rsidRDefault="001A6BAB" w:rsidP="001A6BAB">
      <w:pPr>
        <w:jc w:val="both"/>
        <w:rPr>
          <w:rFonts w:ascii="Arial" w:hAnsi="Arial" w:cs="Arial"/>
          <w:bCs/>
          <w:sz w:val="24"/>
          <w:szCs w:val="24"/>
        </w:rPr>
      </w:pPr>
    </w:p>
    <w:p w14:paraId="73961A7D" w14:textId="77777777" w:rsidR="001A6BAB" w:rsidRPr="00424551" w:rsidRDefault="001A6BAB" w:rsidP="001A6BAB">
      <w:pPr>
        <w:jc w:val="both"/>
        <w:rPr>
          <w:rFonts w:ascii="Arial" w:hAnsi="Arial" w:cs="Arial"/>
          <w:bCs/>
          <w:sz w:val="24"/>
          <w:szCs w:val="24"/>
        </w:rPr>
      </w:pPr>
      <w:r w:rsidRPr="00424551">
        <w:rPr>
          <w:rFonts w:ascii="Arial" w:hAnsi="Arial" w:cs="Arial"/>
          <w:bCs/>
          <w:sz w:val="24"/>
          <w:szCs w:val="24"/>
        </w:rPr>
        <w:t xml:space="preserve">___________________ </w:t>
      </w:r>
      <w:r w:rsidRPr="00424551">
        <w:rPr>
          <w:rFonts w:ascii="Arial" w:hAnsi="Arial" w:cs="Arial"/>
          <w:bCs/>
          <w:sz w:val="24"/>
          <w:szCs w:val="24"/>
        </w:rPr>
        <w:tab/>
      </w:r>
      <w:r w:rsidRPr="00424551">
        <w:rPr>
          <w:rFonts w:ascii="Arial" w:hAnsi="Arial" w:cs="Arial"/>
          <w:bCs/>
          <w:sz w:val="24"/>
          <w:szCs w:val="24"/>
        </w:rPr>
        <w:tab/>
        <w:t>_____________________________________</w:t>
      </w:r>
      <w:r w:rsidRPr="00424551">
        <w:rPr>
          <w:rFonts w:ascii="Arial" w:hAnsi="Arial" w:cs="Arial"/>
          <w:bCs/>
          <w:sz w:val="24"/>
          <w:szCs w:val="24"/>
        </w:rPr>
        <w:tab/>
      </w:r>
    </w:p>
    <w:p w14:paraId="60832FC9" w14:textId="77777777" w:rsidR="001A6BAB" w:rsidRPr="00424551" w:rsidRDefault="001A6BAB" w:rsidP="00481E2C">
      <w:pPr>
        <w:pStyle w:val="Sangradetextonormal"/>
        <w:ind w:left="0"/>
        <w:rPr>
          <w:rFonts w:ascii="Verdana" w:hAnsi="Verdana" w:cs="Arial"/>
        </w:rPr>
      </w:pPr>
      <w:r w:rsidRPr="00424551">
        <w:rPr>
          <w:rFonts w:ascii="Verdana" w:hAnsi="Verdana" w:cs="Arial"/>
        </w:rPr>
        <w:t>Firma del Declarante</w:t>
      </w:r>
      <w:r w:rsidRPr="00424551">
        <w:rPr>
          <w:rFonts w:ascii="Verdana" w:hAnsi="Verdana" w:cs="Arial"/>
        </w:rPr>
        <w:tab/>
      </w:r>
      <w:r w:rsidRPr="00424551">
        <w:rPr>
          <w:rFonts w:ascii="Verdana" w:hAnsi="Verdana" w:cs="Arial"/>
        </w:rPr>
        <w:tab/>
      </w:r>
      <w:r w:rsidRPr="00424551">
        <w:rPr>
          <w:rFonts w:ascii="Verdana" w:hAnsi="Verdana" w:cs="Arial"/>
        </w:rPr>
        <w:tab/>
      </w:r>
      <w:r w:rsidR="009434EB" w:rsidRPr="00424551">
        <w:rPr>
          <w:rFonts w:ascii="Verdana" w:hAnsi="Verdana" w:cs="Arial"/>
        </w:rPr>
        <w:tab/>
      </w:r>
      <w:r w:rsidRPr="00424551">
        <w:rPr>
          <w:rFonts w:ascii="Verdana" w:hAnsi="Verdana" w:cs="Arial"/>
        </w:rPr>
        <w:t xml:space="preserve">Proceso de Recursos Humanos </w:t>
      </w:r>
    </w:p>
    <w:p w14:paraId="23CD0DF5" w14:textId="77777777" w:rsidR="001A6BAB" w:rsidRPr="00424551" w:rsidRDefault="001A6BAB" w:rsidP="001A6BAB">
      <w:pPr>
        <w:jc w:val="both"/>
        <w:rPr>
          <w:rFonts w:ascii="Arial" w:hAnsi="Arial" w:cs="Arial"/>
          <w:bCs/>
          <w:sz w:val="24"/>
          <w:szCs w:val="24"/>
        </w:rPr>
      </w:pPr>
    </w:p>
    <w:p w14:paraId="0C9D44FA" w14:textId="77777777" w:rsidR="001A6BAB" w:rsidRPr="00424551" w:rsidRDefault="001A6BAB" w:rsidP="001A6BAB">
      <w:pPr>
        <w:jc w:val="both"/>
        <w:rPr>
          <w:rFonts w:ascii="Arial" w:hAnsi="Arial" w:cs="Arial"/>
          <w:bCs/>
          <w:sz w:val="24"/>
          <w:szCs w:val="24"/>
        </w:rPr>
      </w:pPr>
    </w:p>
    <w:p w14:paraId="086BDD8D" w14:textId="77777777" w:rsidR="001A6BAB" w:rsidRPr="00424551" w:rsidRDefault="001A6BAB" w:rsidP="001A6BAB">
      <w:pPr>
        <w:jc w:val="both"/>
        <w:rPr>
          <w:rFonts w:ascii="Arial" w:hAnsi="Arial" w:cs="Arial"/>
          <w:bCs/>
          <w:sz w:val="24"/>
          <w:szCs w:val="24"/>
        </w:rPr>
      </w:pPr>
    </w:p>
    <w:p w14:paraId="2D1F1C93" w14:textId="77777777" w:rsidR="00F11938" w:rsidRPr="00424551" w:rsidRDefault="00F11938" w:rsidP="005B15BE">
      <w:pPr>
        <w:rPr>
          <w:rFonts w:ascii="Verdana" w:hAnsi="Verdana" w:cs="Arial"/>
        </w:rPr>
      </w:pPr>
    </w:p>
    <w:sectPr w:rsidR="00F11938" w:rsidRPr="00424551" w:rsidSect="001A6BAB">
      <w:headerReference w:type="default" r:id="rId7"/>
      <w:footerReference w:type="default" r:id="rId8"/>
      <w:pgSz w:w="12242" w:h="15842" w:code="1"/>
      <w:pgMar w:top="1281" w:right="1322" w:bottom="1134" w:left="1701" w:header="1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80358" w14:textId="77777777" w:rsidR="00147A6B" w:rsidRDefault="00147A6B">
      <w:r>
        <w:separator/>
      </w:r>
    </w:p>
  </w:endnote>
  <w:endnote w:type="continuationSeparator" w:id="0">
    <w:p w14:paraId="5662F958" w14:textId="77777777" w:rsidR="00147A6B" w:rsidRDefault="00147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CAFCF" w14:textId="77777777" w:rsidR="00721B81" w:rsidRPr="00FE3056" w:rsidRDefault="00721B81">
    <w:pPr>
      <w:pStyle w:val="Piedepgina"/>
      <w:rPr>
        <w:rFonts w:ascii="Arial" w:hAnsi="Arial"/>
        <w:color w:val="003366"/>
        <w:sz w:val="22"/>
      </w:rPr>
    </w:pPr>
  </w:p>
  <w:p w14:paraId="41319362" w14:textId="77777777" w:rsidR="00721B81" w:rsidRPr="00FE3056" w:rsidRDefault="00721B81" w:rsidP="00E76B20">
    <w:pPr>
      <w:pStyle w:val="Piedepgina"/>
      <w:pBdr>
        <w:top w:val="single" w:sz="8" w:space="0" w:color="000080"/>
      </w:pBdr>
      <w:jc w:val="center"/>
      <w:rPr>
        <w:rFonts w:ascii="Arial" w:hAnsi="Arial"/>
        <w:color w:val="003366"/>
        <w:sz w:val="16"/>
      </w:rPr>
    </w:pPr>
    <w:r w:rsidRPr="00FE3056">
      <w:rPr>
        <w:rFonts w:ascii="Arial" w:hAnsi="Arial"/>
        <w:color w:val="003366"/>
        <w:sz w:val="16"/>
      </w:rPr>
      <w:t>Teléfono (506</w:t>
    </w:r>
    <w:r w:rsidR="007004B9">
      <w:rPr>
        <w:rFonts w:ascii="Arial" w:hAnsi="Arial"/>
        <w:color w:val="003366"/>
        <w:sz w:val="16"/>
      </w:rPr>
      <w:t xml:space="preserve"> 2220 6000</w:t>
    </w:r>
    <w:r w:rsidRPr="00FE3056">
      <w:rPr>
        <w:rFonts w:ascii="Arial" w:hAnsi="Arial"/>
        <w:color w:val="003366"/>
        <w:sz w:val="16"/>
      </w:rPr>
      <w:t xml:space="preserve">   Fax (506) </w:t>
    </w:r>
    <w:r w:rsidR="003036B6">
      <w:rPr>
        <w:rFonts w:ascii="Arial" w:hAnsi="Arial"/>
        <w:color w:val="003366"/>
        <w:sz w:val="16"/>
      </w:rPr>
      <w:t>2</w:t>
    </w:r>
    <w:r w:rsidRPr="00FE3056">
      <w:rPr>
        <w:rFonts w:ascii="Arial" w:hAnsi="Arial"/>
        <w:color w:val="003366"/>
        <w:sz w:val="16"/>
      </w:rPr>
      <w:t>771-21-05</w:t>
    </w:r>
  </w:p>
  <w:p w14:paraId="25EFE1C2" w14:textId="77777777" w:rsidR="00721B81" w:rsidRPr="00FE3056" w:rsidRDefault="00721B81" w:rsidP="00E76B20">
    <w:pPr>
      <w:pStyle w:val="Piedepgina"/>
      <w:pBdr>
        <w:top w:val="single" w:sz="8" w:space="0" w:color="000080"/>
      </w:pBdr>
      <w:jc w:val="center"/>
      <w:rPr>
        <w:rFonts w:ascii="Arial" w:hAnsi="Arial"/>
        <w:color w:val="003366"/>
        <w:sz w:val="16"/>
      </w:rPr>
    </w:pPr>
    <w:r w:rsidRPr="00FE3056">
      <w:rPr>
        <w:rFonts w:ascii="Arial" w:hAnsi="Arial"/>
        <w:color w:val="003366"/>
        <w:sz w:val="16"/>
      </w:rPr>
      <w:t>E-mail:</w:t>
    </w:r>
    <w:r w:rsidR="003036B6">
      <w:rPr>
        <w:rFonts w:ascii="Arial" w:hAnsi="Arial"/>
        <w:color w:val="003366"/>
        <w:sz w:val="16"/>
      </w:rPr>
      <w:t xml:space="preserve"> recursoshumanos@pmz.go.cr  </w:t>
    </w:r>
    <w:r w:rsidRPr="00FE3056">
      <w:rPr>
        <w:rFonts w:ascii="Arial" w:hAnsi="Arial"/>
        <w:color w:val="003366"/>
        <w:sz w:val="16"/>
      </w:rPr>
      <w:t xml:space="preserve">   Apartado Postal 274-8000</w:t>
    </w:r>
  </w:p>
  <w:p w14:paraId="7EB48A11" w14:textId="77777777" w:rsidR="00721B81" w:rsidRPr="00FE3056" w:rsidRDefault="00721B81">
    <w:pPr>
      <w:pStyle w:val="Piedepgina"/>
      <w:rPr>
        <w:color w:val="000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626E9" w14:textId="77777777" w:rsidR="00147A6B" w:rsidRDefault="00147A6B">
      <w:r>
        <w:separator/>
      </w:r>
    </w:p>
  </w:footnote>
  <w:footnote w:type="continuationSeparator" w:id="0">
    <w:p w14:paraId="1ECE3DEA" w14:textId="77777777" w:rsidR="00147A6B" w:rsidRDefault="00147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1EB51" w14:textId="3DB2C00E" w:rsidR="005B15BE" w:rsidRPr="005B15BE" w:rsidRDefault="00E81FA0" w:rsidP="005B15BE">
    <w:pPr>
      <w:pStyle w:val="Encabezado"/>
      <w:jc w:val="center"/>
      <w:rPr>
        <w:rFonts w:ascii="Verdana" w:hAnsi="Verdana" w:cs="Arial"/>
        <w:b/>
        <w:bCs/>
        <w:sz w:val="32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E730D92" wp14:editId="4B4F5668">
          <wp:simplePos x="0" y="0"/>
          <wp:positionH relativeFrom="margin">
            <wp:posOffset>0</wp:posOffset>
          </wp:positionH>
          <wp:positionV relativeFrom="margin">
            <wp:posOffset>-920750</wp:posOffset>
          </wp:positionV>
          <wp:extent cx="491490" cy="638175"/>
          <wp:effectExtent l="0" t="0" r="0" b="0"/>
          <wp:wrapSquare wrapText="bothSides"/>
          <wp:docPr id="1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149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DD6063" w14:textId="77777777" w:rsidR="00DD6C7D" w:rsidRDefault="00DD6C7D" w:rsidP="00DD6C7D">
    <w:pPr>
      <w:pStyle w:val="Encabezado"/>
      <w:jc w:val="center"/>
      <w:rPr>
        <w:rFonts w:ascii="Verdana" w:hAnsi="Verdana" w:cs="Arial"/>
        <w:b/>
        <w:bCs/>
        <w:sz w:val="32"/>
      </w:rPr>
    </w:pPr>
    <w:r>
      <w:rPr>
        <w:rFonts w:ascii="Verdana" w:hAnsi="Verdana" w:cs="Arial"/>
        <w:b/>
        <w:bCs/>
        <w:sz w:val="32"/>
      </w:rPr>
      <w:t>Municipalidad de Pérez Zeledón</w:t>
    </w:r>
  </w:p>
  <w:p w14:paraId="2BC78743" w14:textId="77777777" w:rsidR="00DD6C7D" w:rsidRDefault="00DD6C7D" w:rsidP="00DD6C7D">
    <w:pPr>
      <w:pStyle w:val="Encabezado"/>
      <w:pBdr>
        <w:bottom w:val="single" w:sz="12" w:space="1" w:color="auto"/>
      </w:pBdr>
      <w:jc w:val="center"/>
      <w:rPr>
        <w:rFonts w:ascii="Verdana" w:hAnsi="Verdana" w:cs="Arial"/>
      </w:rPr>
    </w:pPr>
    <w:r>
      <w:rPr>
        <w:rFonts w:ascii="Verdana" w:hAnsi="Verdana" w:cs="Arial"/>
      </w:rPr>
      <w:t>Cédula Jurídica Nº 3-014-042056</w:t>
    </w:r>
  </w:p>
  <w:p w14:paraId="209CF241" w14:textId="77777777" w:rsidR="00DD6C7D" w:rsidRDefault="00DD6C7D" w:rsidP="00DD6C7D">
    <w:pPr>
      <w:pStyle w:val="Encabezado"/>
      <w:jc w:val="center"/>
      <w:rPr>
        <w:rFonts w:ascii="Verdana" w:hAnsi="Verdana"/>
        <w:sz w:val="16"/>
      </w:rPr>
    </w:pPr>
  </w:p>
  <w:p w14:paraId="40066415" w14:textId="77777777" w:rsidR="00721B81" w:rsidRPr="00010AC9" w:rsidRDefault="00721B81">
    <w:pPr>
      <w:pStyle w:val="Encabezado"/>
      <w:tabs>
        <w:tab w:val="left" w:pos="851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67BA4"/>
    <w:multiLevelType w:val="hybridMultilevel"/>
    <w:tmpl w:val="B19E74EE"/>
    <w:lvl w:ilvl="0" w:tplc="C634638E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43902FEE"/>
    <w:multiLevelType w:val="singleLevel"/>
    <w:tmpl w:val="E872F73C"/>
    <w:lvl w:ilvl="0">
      <w:start w:val="1"/>
      <w:numFmt w:val="lowerLetter"/>
      <w:lvlText w:val="%1)"/>
      <w:legacy w:legacy="1" w:legacySpace="0" w:legacyIndent="283"/>
      <w:lvlJc w:val="left"/>
      <w:pPr>
        <w:ind w:left="991" w:hanging="283"/>
      </w:pPr>
    </w:lvl>
  </w:abstractNum>
  <w:num w:numId="1" w16cid:durableId="637950744">
    <w:abstractNumId w:val="0"/>
  </w:num>
  <w:num w:numId="2" w16cid:durableId="5466623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ED8"/>
    <w:rsid w:val="00000248"/>
    <w:rsid w:val="000107A0"/>
    <w:rsid w:val="00010AC9"/>
    <w:rsid w:val="00036DA0"/>
    <w:rsid w:val="00044FC6"/>
    <w:rsid w:val="000526B6"/>
    <w:rsid w:val="00052795"/>
    <w:rsid w:val="00056AF0"/>
    <w:rsid w:val="00060A51"/>
    <w:rsid w:val="00066785"/>
    <w:rsid w:val="00081367"/>
    <w:rsid w:val="0008236A"/>
    <w:rsid w:val="00092D68"/>
    <w:rsid w:val="000A4CC2"/>
    <w:rsid w:val="000A63D6"/>
    <w:rsid w:val="000A7ED2"/>
    <w:rsid w:val="000B0CCD"/>
    <w:rsid w:val="000C005A"/>
    <w:rsid w:val="000C08ED"/>
    <w:rsid w:val="000C2C4B"/>
    <w:rsid w:val="000E3A59"/>
    <w:rsid w:val="000F1F47"/>
    <w:rsid w:val="000F24C7"/>
    <w:rsid w:val="000F3095"/>
    <w:rsid w:val="000F3A13"/>
    <w:rsid w:val="000F52B9"/>
    <w:rsid w:val="0013060F"/>
    <w:rsid w:val="001377EA"/>
    <w:rsid w:val="00141E3F"/>
    <w:rsid w:val="00147A6B"/>
    <w:rsid w:val="001600FD"/>
    <w:rsid w:val="0016022E"/>
    <w:rsid w:val="00176BD0"/>
    <w:rsid w:val="00194CB9"/>
    <w:rsid w:val="00195BCC"/>
    <w:rsid w:val="001A6BAB"/>
    <w:rsid w:val="001B5C69"/>
    <w:rsid w:val="001D3455"/>
    <w:rsid w:val="001E540B"/>
    <w:rsid w:val="001F66F8"/>
    <w:rsid w:val="001F6BD5"/>
    <w:rsid w:val="00224CD2"/>
    <w:rsid w:val="00255766"/>
    <w:rsid w:val="00267788"/>
    <w:rsid w:val="00272259"/>
    <w:rsid w:val="00283AC9"/>
    <w:rsid w:val="00283CBF"/>
    <w:rsid w:val="00283EF7"/>
    <w:rsid w:val="002953AC"/>
    <w:rsid w:val="002A2C3C"/>
    <w:rsid w:val="002A34FA"/>
    <w:rsid w:val="002A6D92"/>
    <w:rsid w:val="002A7BDD"/>
    <w:rsid w:val="002D4AC9"/>
    <w:rsid w:val="002D7DF1"/>
    <w:rsid w:val="002E3062"/>
    <w:rsid w:val="002E7DFD"/>
    <w:rsid w:val="002F0EB2"/>
    <w:rsid w:val="002F1111"/>
    <w:rsid w:val="002F2197"/>
    <w:rsid w:val="002F30A9"/>
    <w:rsid w:val="002F40B5"/>
    <w:rsid w:val="003036B6"/>
    <w:rsid w:val="00303F81"/>
    <w:rsid w:val="0030545F"/>
    <w:rsid w:val="003154C4"/>
    <w:rsid w:val="003164AC"/>
    <w:rsid w:val="0032000E"/>
    <w:rsid w:val="00326EAE"/>
    <w:rsid w:val="00327EA6"/>
    <w:rsid w:val="00335B7F"/>
    <w:rsid w:val="0036262B"/>
    <w:rsid w:val="00362A60"/>
    <w:rsid w:val="00370432"/>
    <w:rsid w:val="003807CF"/>
    <w:rsid w:val="003A5687"/>
    <w:rsid w:val="003C3A59"/>
    <w:rsid w:val="003C60D0"/>
    <w:rsid w:val="003F286C"/>
    <w:rsid w:val="003F5094"/>
    <w:rsid w:val="00401EC3"/>
    <w:rsid w:val="00402E43"/>
    <w:rsid w:val="00403433"/>
    <w:rsid w:val="00414FCD"/>
    <w:rsid w:val="00424551"/>
    <w:rsid w:val="00432E46"/>
    <w:rsid w:val="0044122B"/>
    <w:rsid w:val="0044769E"/>
    <w:rsid w:val="004552A5"/>
    <w:rsid w:val="00474EB3"/>
    <w:rsid w:val="00475100"/>
    <w:rsid w:val="00475AF2"/>
    <w:rsid w:val="00481E2C"/>
    <w:rsid w:val="00485F44"/>
    <w:rsid w:val="0048760D"/>
    <w:rsid w:val="00492A0F"/>
    <w:rsid w:val="004A33E3"/>
    <w:rsid w:val="004B3F42"/>
    <w:rsid w:val="004B57EC"/>
    <w:rsid w:val="004C5B1D"/>
    <w:rsid w:val="004C652B"/>
    <w:rsid w:val="004D1370"/>
    <w:rsid w:val="004D7FC0"/>
    <w:rsid w:val="004E2084"/>
    <w:rsid w:val="004F4D94"/>
    <w:rsid w:val="004F522C"/>
    <w:rsid w:val="004F5FED"/>
    <w:rsid w:val="00506393"/>
    <w:rsid w:val="005131C7"/>
    <w:rsid w:val="005225D6"/>
    <w:rsid w:val="005233D7"/>
    <w:rsid w:val="00523501"/>
    <w:rsid w:val="00523FF1"/>
    <w:rsid w:val="0055019D"/>
    <w:rsid w:val="005543B6"/>
    <w:rsid w:val="005705A5"/>
    <w:rsid w:val="0058256E"/>
    <w:rsid w:val="005906C6"/>
    <w:rsid w:val="005965FB"/>
    <w:rsid w:val="005A31B2"/>
    <w:rsid w:val="005A53AC"/>
    <w:rsid w:val="005B15BE"/>
    <w:rsid w:val="005C443F"/>
    <w:rsid w:val="005D38CA"/>
    <w:rsid w:val="005E0F39"/>
    <w:rsid w:val="00600B21"/>
    <w:rsid w:val="006040E5"/>
    <w:rsid w:val="006105FF"/>
    <w:rsid w:val="00653F5D"/>
    <w:rsid w:val="00653FCA"/>
    <w:rsid w:val="00657AB4"/>
    <w:rsid w:val="00660ADB"/>
    <w:rsid w:val="006652A7"/>
    <w:rsid w:val="00671ADE"/>
    <w:rsid w:val="00683F02"/>
    <w:rsid w:val="006876D2"/>
    <w:rsid w:val="006A1222"/>
    <w:rsid w:val="006C5F55"/>
    <w:rsid w:val="006C6367"/>
    <w:rsid w:val="006D3217"/>
    <w:rsid w:val="006F1B11"/>
    <w:rsid w:val="006F650C"/>
    <w:rsid w:val="007004B9"/>
    <w:rsid w:val="007030C6"/>
    <w:rsid w:val="007058A6"/>
    <w:rsid w:val="007206F2"/>
    <w:rsid w:val="00721B81"/>
    <w:rsid w:val="007261D8"/>
    <w:rsid w:val="00752FD3"/>
    <w:rsid w:val="007543AF"/>
    <w:rsid w:val="0075508A"/>
    <w:rsid w:val="007641D6"/>
    <w:rsid w:val="00766821"/>
    <w:rsid w:val="00770059"/>
    <w:rsid w:val="007731A1"/>
    <w:rsid w:val="0078000B"/>
    <w:rsid w:val="007946EC"/>
    <w:rsid w:val="00797351"/>
    <w:rsid w:val="007A25E6"/>
    <w:rsid w:val="007A311C"/>
    <w:rsid w:val="007B463C"/>
    <w:rsid w:val="007B6F62"/>
    <w:rsid w:val="007C091C"/>
    <w:rsid w:val="007E1644"/>
    <w:rsid w:val="007E6D73"/>
    <w:rsid w:val="007F05EA"/>
    <w:rsid w:val="007F2E66"/>
    <w:rsid w:val="00801041"/>
    <w:rsid w:val="00805E6C"/>
    <w:rsid w:val="0080766C"/>
    <w:rsid w:val="008152BE"/>
    <w:rsid w:val="00817961"/>
    <w:rsid w:val="00824047"/>
    <w:rsid w:val="00827C3C"/>
    <w:rsid w:val="00827EC2"/>
    <w:rsid w:val="008474A3"/>
    <w:rsid w:val="008527F4"/>
    <w:rsid w:val="008613BA"/>
    <w:rsid w:val="00861704"/>
    <w:rsid w:val="0086463E"/>
    <w:rsid w:val="0087095E"/>
    <w:rsid w:val="008860DC"/>
    <w:rsid w:val="008A1500"/>
    <w:rsid w:val="008B25C7"/>
    <w:rsid w:val="008B3B69"/>
    <w:rsid w:val="008B656C"/>
    <w:rsid w:val="008C5F14"/>
    <w:rsid w:val="008D039B"/>
    <w:rsid w:val="008E6FA1"/>
    <w:rsid w:val="008F66AB"/>
    <w:rsid w:val="009203CA"/>
    <w:rsid w:val="009211FE"/>
    <w:rsid w:val="00924272"/>
    <w:rsid w:val="00930985"/>
    <w:rsid w:val="00936EAD"/>
    <w:rsid w:val="009407E2"/>
    <w:rsid w:val="009434EB"/>
    <w:rsid w:val="009452F9"/>
    <w:rsid w:val="00957603"/>
    <w:rsid w:val="00980509"/>
    <w:rsid w:val="00993F06"/>
    <w:rsid w:val="009A3D2F"/>
    <w:rsid w:val="009A7BC6"/>
    <w:rsid w:val="009C04FB"/>
    <w:rsid w:val="009C4FEF"/>
    <w:rsid w:val="009C6CF6"/>
    <w:rsid w:val="009E3F6B"/>
    <w:rsid w:val="009E66AE"/>
    <w:rsid w:val="009F2269"/>
    <w:rsid w:val="00A155FE"/>
    <w:rsid w:val="00A34D31"/>
    <w:rsid w:val="00A40B07"/>
    <w:rsid w:val="00A80617"/>
    <w:rsid w:val="00A85019"/>
    <w:rsid w:val="00A86E72"/>
    <w:rsid w:val="00AA498B"/>
    <w:rsid w:val="00AB5681"/>
    <w:rsid w:val="00AB5BFF"/>
    <w:rsid w:val="00AC0C5C"/>
    <w:rsid w:val="00AC29C9"/>
    <w:rsid w:val="00AC2AF6"/>
    <w:rsid w:val="00AD33E4"/>
    <w:rsid w:val="00B00D17"/>
    <w:rsid w:val="00B02115"/>
    <w:rsid w:val="00B22179"/>
    <w:rsid w:val="00B25382"/>
    <w:rsid w:val="00B36838"/>
    <w:rsid w:val="00B410C6"/>
    <w:rsid w:val="00B41CC4"/>
    <w:rsid w:val="00B433E5"/>
    <w:rsid w:val="00B77ED8"/>
    <w:rsid w:val="00B90D39"/>
    <w:rsid w:val="00B93B1B"/>
    <w:rsid w:val="00B962B2"/>
    <w:rsid w:val="00BB013C"/>
    <w:rsid w:val="00BB21B1"/>
    <w:rsid w:val="00BB45C8"/>
    <w:rsid w:val="00BC197B"/>
    <w:rsid w:val="00BD02CF"/>
    <w:rsid w:val="00BE5A90"/>
    <w:rsid w:val="00BF0FBA"/>
    <w:rsid w:val="00BF7AA9"/>
    <w:rsid w:val="00C00977"/>
    <w:rsid w:val="00C01003"/>
    <w:rsid w:val="00C05480"/>
    <w:rsid w:val="00C11D3B"/>
    <w:rsid w:val="00C209B7"/>
    <w:rsid w:val="00C2330D"/>
    <w:rsid w:val="00C302C2"/>
    <w:rsid w:val="00C36715"/>
    <w:rsid w:val="00C614E8"/>
    <w:rsid w:val="00C63E32"/>
    <w:rsid w:val="00C6471F"/>
    <w:rsid w:val="00C67ADB"/>
    <w:rsid w:val="00C81E36"/>
    <w:rsid w:val="00C82DA9"/>
    <w:rsid w:val="00C86EFA"/>
    <w:rsid w:val="00C910C8"/>
    <w:rsid w:val="00C9620A"/>
    <w:rsid w:val="00C978BD"/>
    <w:rsid w:val="00CA5F33"/>
    <w:rsid w:val="00CA70CC"/>
    <w:rsid w:val="00CB16AE"/>
    <w:rsid w:val="00CB3FB7"/>
    <w:rsid w:val="00CB43A4"/>
    <w:rsid w:val="00CC2AB5"/>
    <w:rsid w:val="00CD719B"/>
    <w:rsid w:val="00D02D22"/>
    <w:rsid w:val="00D04BB3"/>
    <w:rsid w:val="00D05A04"/>
    <w:rsid w:val="00D065C3"/>
    <w:rsid w:val="00D127CA"/>
    <w:rsid w:val="00D17C1C"/>
    <w:rsid w:val="00D33D6C"/>
    <w:rsid w:val="00D44D28"/>
    <w:rsid w:val="00D465EF"/>
    <w:rsid w:val="00D94B95"/>
    <w:rsid w:val="00D95C89"/>
    <w:rsid w:val="00DB38D2"/>
    <w:rsid w:val="00DB6323"/>
    <w:rsid w:val="00DC380B"/>
    <w:rsid w:val="00DD6C7D"/>
    <w:rsid w:val="00DE3D70"/>
    <w:rsid w:val="00E02148"/>
    <w:rsid w:val="00E11336"/>
    <w:rsid w:val="00E24BB7"/>
    <w:rsid w:val="00E2661B"/>
    <w:rsid w:val="00E2675B"/>
    <w:rsid w:val="00E32696"/>
    <w:rsid w:val="00E35E46"/>
    <w:rsid w:val="00E50311"/>
    <w:rsid w:val="00E60A4B"/>
    <w:rsid w:val="00E622FB"/>
    <w:rsid w:val="00E74B50"/>
    <w:rsid w:val="00E76B20"/>
    <w:rsid w:val="00E77E8E"/>
    <w:rsid w:val="00E81FA0"/>
    <w:rsid w:val="00E83514"/>
    <w:rsid w:val="00E84EA7"/>
    <w:rsid w:val="00E85D56"/>
    <w:rsid w:val="00E8643C"/>
    <w:rsid w:val="00E922F2"/>
    <w:rsid w:val="00EC3B1D"/>
    <w:rsid w:val="00ED7D90"/>
    <w:rsid w:val="00EE08D2"/>
    <w:rsid w:val="00EE1709"/>
    <w:rsid w:val="00EF1496"/>
    <w:rsid w:val="00EF6303"/>
    <w:rsid w:val="00F11938"/>
    <w:rsid w:val="00F11F56"/>
    <w:rsid w:val="00F12D82"/>
    <w:rsid w:val="00F14984"/>
    <w:rsid w:val="00F164E6"/>
    <w:rsid w:val="00F22219"/>
    <w:rsid w:val="00F26230"/>
    <w:rsid w:val="00F36000"/>
    <w:rsid w:val="00F44824"/>
    <w:rsid w:val="00F5056B"/>
    <w:rsid w:val="00F516A3"/>
    <w:rsid w:val="00F6211E"/>
    <w:rsid w:val="00F645EE"/>
    <w:rsid w:val="00F6620A"/>
    <w:rsid w:val="00F7484C"/>
    <w:rsid w:val="00F77253"/>
    <w:rsid w:val="00FC114F"/>
    <w:rsid w:val="00FD1CF7"/>
    <w:rsid w:val="00FD6598"/>
    <w:rsid w:val="00FE3056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."/>
  <w:listSeparator w:val=","/>
  <w14:docId w14:val="0004CF0D"/>
  <w15:chartTrackingRefBased/>
  <w15:docId w15:val="{42813356-BB94-48B6-988F-0E79F9F0A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4EB3"/>
    <w:rPr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1A6B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AD33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A6BA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6BA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Puesto">
    <w:name w:val="Puesto"/>
    <w:basedOn w:val="Normal"/>
    <w:qFormat/>
    <w:rsid w:val="00B77ED8"/>
    <w:pPr>
      <w:jc w:val="center"/>
    </w:pPr>
    <w:rPr>
      <w:rFonts w:ascii="Copperplate Gothic Bold" w:hAnsi="Copperplate Gothic Bold" w:cs="Arial"/>
      <w:b/>
      <w:bCs/>
      <w:sz w:val="26"/>
    </w:rPr>
  </w:style>
  <w:style w:type="paragraph" w:styleId="Textoindependiente">
    <w:name w:val="Body Text"/>
    <w:basedOn w:val="Normal"/>
    <w:rsid w:val="00B77ED8"/>
    <w:pPr>
      <w:jc w:val="both"/>
    </w:pPr>
  </w:style>
  <w:style w:type="paragraph" w:styleId="Textoindependiente2">
    <w:name w:val="Body Text 2"/>
    <w:basedOn w:val="Normal"/>
    <w:rsid w:val="00B77ED8"/>
    <w:pPr>
      <w:jc w:val="both"/>
    </w:pPr>
    <w:rPr>
      <w:rFonts w:ascii="Arial Narrow" w:hAnsi="Arial Narrow"/>
      <w:sz w:val="26"/>
    </w:rPr>
  </w:style>
  <w:style w:type="table" w:styleId="Tablaconcuadrcula">
    <w:name w:val="Table Grid"/>
    <w:basedOn w:val="Tablanormal"/>
    <w:rsid w:val="00671A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CA70CC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1A6BAB"/>
    <w:pPr>
      <w:spacing w:after="120"/>
      <w:ind w:left="283"/>
    </w:pPr>
  </w:style>
  <w:style w:type="paragraph" w:customStyle="1" w:styleId="WW-Textoindependiente21">
    <w:name w:val="WW-Texto independiente 21"/>
    <w:basedOn w:val="Normal"/>
    <w:rsid w:val="001A6BAB"/>
    <w:pPr>
      <w:suppressAutoHyphens/>
      <w:jc w:val="both"/>
    </w:pPr>
    <w:rPr>
      <w:rFonts w:ascii="Arial" w:eastAsia="Arial" w:hAnsi="Arial"/>
      <w:b/>
      <w:i/>
      <w:sz w:val="24"/>
      <w:lang w:val="es-ES" w:eastAsia="es-CR"/>
    </w:rPr>
  </w:style>
  <w:style w:type="paragraph" w:styleId="Textoindependiente3">
    <w:name w:val="Body Text 3"/>
    <w:basedOn w:val="Normal"/>
    <w:rsid w:val="00BB013C"/>
    <w:pPr>
      <w:spacing w:after="120"/>
    </w:pPr>
    <w:rPr>
      <w:sz w:val="16"/>
      <w:szCs w:val="16"/>
    </w:rPr>
  </w:style>
  <w:style w:type="character" w:styleId="Hipervnculo">
    <w:name w:val="Hyperlink"/>
    <w:rsid w:val="003036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39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Municipalidad P.Z</dc:creator>
  <cp:keywords/>
  <dc:description/>
  <cp:lastModifiedBy>Jaime Bermudez Alvarez</cp:lastModifiedBy>
  <cp:revision>2</cp:revision>
  <cp:lastPrinted>2021-05-24T21:18:00Z</cp:lastPrinted>
  <dcterms:created xsi:type="dcterms:W3CDTF">2026-04-14T15:01:00Z</dcterms:created>
  <dcterms:modified xsi:type="dcterms:W3CDTF">2026-04-14T15:01:00Z</dcterms:modified>
</cp:coreProperties>
</file>